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66C36" w14:textId="1BC0EF03" w:rsidR="008C65F0" w:rsidRPr="00701D74" w:rsidRDefault="006D4001" w:rsidP="487F2BA8">
      <w:pPr>
        <w:rPr>
          <w:rFonts w:ascii="Calibri" w:hAnsi="Calibri" w:cs="Calibri"/>
          <w:b/>
          <w:bCs/>
          <w:sz w:val="24"/>
          <w:szCs w:val="24"/>
        </w:rPr>
      </w:pPr>
      <w:r w:rsidRPr="00C52EB3">
        <w:rPr>
          <w:rFonts w:ascii="Calibri" w:hAnsi="Calibri" w:cs="Calibri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4DEB623" wp14:editId="6DF67652">
                <wp:simplePos x="0" y="0"/>
                <wp:positionH relativeFrom="column">
                  <wp:posOffset>195039</wp:posOffset>
                </wp:positionH>
                <wp:positionV relativeFrom="paragraph">
                  <wp:posOffset>-439433</wp:posOffset>
                </wp:positionV>
                <wp:extent cx="6184900" cy="804376"/>
                <wp:effectExtent l="0" t="0" r="635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4900" cy="804376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3E91A" w14:textId="3AE08AB7" w:rsidR="00C52EB3" w:rsidRDefault="006D4001" w:rsidP="002C3334">
                            <w:pPr>
                              <w:rPr>
                                <w:rFonts w:ascii="Calibri" w:eastAsiaTheme="majorEastAsia" w:hAnsi="Calibri" w:cs="Calibri"/>
                                <w:color w:val="FFFFFF" w:themeColor="background1"/>
                                <w:spacing w:val="-10"/>
                                <w:kern w:val="28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eastAsiaTheme="majorEastAsia" w:hAnsi="Calibri" w:cs="Calibri"/>
                                <w:color w:val="FFFFFF" w:themeColor="background1"/>
                                <w:spacing w:val="-10"/>
                                <w:kern w:val="28"/>
                                <w:sz w:val="40"/>
                                <w:szCs w:val="40"/>
                              </w:rPr>
                              <w:t>Medforfattererklæring</w:t>
                            </w:r>
                          </w:p>
                          <w:p w14:paraId="43D2C550" w14:textId="1ED0C033" w:rsidR="00140784" w:rsidRPr="00140784" w:rsidRDefault="00140784" w:rsidP="002C3334">
                            <w:pPr>
                              <w:rPr>
                                <w:rFonts w:ascii="Calibri" w:eastAsiaTheme="majorEastAsia" w:hAnsi="Calibri" w:cs="Calibri"/>
                                <w:color w:val="FFFFFF" w:themeColor="background1"/>
                                <w:spacing w:val="-10"/>
                                <w:kern w:val="2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Theme="majorEastAsia" w:hAnsi="Calibri" w:cs="Calibri"/>
                                <w:color w:val="FFFFFF" w:themeColor="background1"/>
                                <w:spacing w:val="-10"/>
                                <w:kern w:val="28"/>
                                <w:sz w:val="16"/>
                                <w:szCs w:val="16"/>
                              </w:rPr>
                              <w:t>I tilfælde af flere end tre medforfattere, udfyldes endnu en blanket</w:t>
                            </w:r>
                          </w:p>
                          <w:p w14:paraId="577CFE1F" w14:textId="77777777" w:rsidR="00140784" w:rsidRPr="0088075D" w:rsidRDefault="00140784" w:rsidP="002C333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EB623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15.35pt;margin-top:-34.6pt;width:487pt;height:63.3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" fillcolor="#156082 [3204]" stroked="f">
                <v:textbox>
                  <w:txbxContent>
                    <w:p w14:paraId="5373E91A" w14:textId="3AE08AB7" w:rsidR="00C52EB3" w:rsidRDefault="006D4001" w:rsidP="002C3334">
                      <w:pPr>
                        <w:rPr>
                          <w:rFonts w:ascii="Calibri" w:eastAsiaTheme="majorEastAsia" w:hAnsi="Calibri" w:cs="Calibri"/>
                          <w:color w:val="FFFFFF" w:themeColor="background1"/>
                          <w:spacing w:val="-10"/>
                          <w:kern w:val="28"/>
                          <w:sz w:val="40"/>
                          <w:szCs w:val="40"/>
                        </w:rPr>
                      </w:pPr>
                      <w:r>
                        <w:rPr>
                          <w:rFonts w:ascii="Calibri" w:eastAsiaTheme="majorEastAsia" w:hAnsi="Calibri" w:cs="Calibri"/>
                          <w:color w:val="FFFFFF" w:themeColor="background1"/>
                          <w:spacing w:val="-10"/>
                          <w:kern w:val="28"/>
                          <w:sz w:val="40"/>
                          <w:szCs w:val="40"/>
                        </w:rPr>
                        <w:t>Medforfattererklæring</w:t>
                      </w:r>
                    </w:p>
                    <w:p w14:paraId="43D2C550" w14:textId="1ED0C033" w:rsidR="00140784" w:rsidRPr="00140784" w:rsidRDefault="00140784" w:rsidP="002C3334">
                      <w:pPr>
                        <w:rPr>
                          <w:rFonts w:ascii="Calibri" w:eastAsiaTheme="majorEastAsia" w:hAnsi="Calibri" w:cs="Calibri"/>
                          <w:color w:val="FFFFFF" w:themeColor="background1"/>
                          <w:spacing w:val="-10"/>
                          <w:kern w:val="28"/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Theme="majorEastAsia" w:hAnsi="Calibri" w:cs="Calibri"/>
                          <w:color w:val="FFFFFF" w:themeColor="background1"/>
                          <w:spacing w:val="-10"/>
                          <w:kern w:val="28"/>
                          <w:sz w:val="16"/>
                          <w:szCs w:val="16"/>
                        </w:rPr>
                        <w:t>I tilfælde af flere end tre medforfattere, udfyldes endnu en blanket</w:t>
                      </w:r>
                    </w:p>
                    <w:p w14:paraId="577CFE1F" w14:textId="77777777" w:rsidR="00140784" w:rsidRPr="0088075D" w:rsidRDefault="00140784" w:rsidP="002C3334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106ECDB7" wp14:editId="65688D8D">
                <wp:simplePos x="0" y="0"/>
                <wp:positionH relativeFrom="column">
                  <wp:posOffset>-1116330</wp:posOffset>
                </wp:positionH>
                <wp:positionV relativeFrom="paragraph">
                  <wp:posOffset>-764540</wp:posOffset>
                </wp:positionV>
                <wp:extent cx="11150600" cy="1130300"/>
                <wp:effectExtent l="0" t="0" r="0" b="0"/>
                <wp:wrapNone/>
                <wp:docPr id="89639688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0600" cy="1130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24F50" id="Rektangel 2" o:spid="_x0000_s1026" style="position:absolute;margin-left:-87.9pt;margin-top:-60.2pt;width:878pt;height:89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" fillcolor="#156082 [3204]" stroked="f" strokeweight="1pt"/>
            </w:pict>
          </mc:Fallback>
        </mc:AlternateContent>
      </w:r>
      <w:r w:rsidR="008824D2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2848" behindDoc="0" locked="0" layoutInCell="1" allowOverlap="1" wp14:anchorId="43322338" wp14:editId="149E85C1">
            <wp:simplePos x="0" y="0"/>
            <wp:positionH relativeFrom="column">
              <wp:posOffset>-815340</wp:posOffset>
            </wp:positionH>
            <wp:positionV relativeFrom="paragraph">
              <wp:posOffset>-631825</wp:posOffset>
            </wp:positionV>
            <wp:extent cx="613369" cy="698500"/>
            <wp:effectExtent l="0" t="0" r="0" b="6350"/>
            <wp:wrapNone/>
            <wp:docPr id="737661323" name="Billede 7" descr="Et billede, der indeholder sort, mørke, tegning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661323" name="Billede 7" descr="Et billede, der indeholder sort, mørke, tegning&#10;&#10;AI-genereret indhold kan være ukorrekt."/>
                    <pic:cNvPicPr/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369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24D2">
        <w:rPr>
          <w:rFonts w:ascii="Calibri" w:hAnsi="Calibri" w:cs="Calibri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61C01E" wp14:editId="5C54569F">
                <wp:simplePos x="0" y="0"/>
                <wp:positionH relativeFrom="column">
                  <wp:posOffset>-1199515</wp:posOffset>
                </wp:positionH>
                <wp:positionV relativeFrom="paragraph">
                  <wp:posOffset>-980440</wp:posOffset>
                </wp:positionV>
                <wp:extent cx="1193800" cy="1212850"/>
                <wp:effectExtent l="0" t="0" r="6350" b="6350"/>
                <wp:wrapNone/>
                <wp:docPr id="1060439858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0" cy="1212850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377E56" w14:textId="5E9967CA" w:rsidR="00DE6411" w:rsidRPr="000E66BF" w:rsidRDefault="00DE6411" w:rsidP="00330204">
                            <w:pPr>
                              <w:spacing w:after="0" w:line="240" w:lineRule="auto"/>
                              <w:jc w:val="center"/>
                              <w:rPr>
                                <w:color w:val="156082" w:themeColor="accent1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61C01E" id="Ellipse 1" o:spid="_x0000_s1027" style="position:absolute;margin-left:-94.45pt;margin-top:-77.2pt;width:94pt;height:9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" fillcolor="white [3201]" stroked="f" strokeweight="1pt">
                <v:stroke joinstyle="miter"/>
                <v:textbox>
                  <w:txbxContent>
                    <w:p w14:paraId="55377E56" w14:textId="5E9967CA" w:rsidR="00DE6411" w:rsidRPr="000E66BF" w:rsidRDefault="00DE6411" w:rsidP="00330204">
                      <w:pPr>
                        <w:spacing w:after="0" w:line="240" w:lineRule="auto"/>
                        <w:jc w:val="center"/>
                        <w:rPr>
                          <w:color w:val="156082" w:themeColor="accent1"/>
                          <w:sz w:val="96"/>
                          <w:szCs w:val="9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631C4C6" w14:textId="77777777" w:rsidR="006229AF" w:rsidRDefault="006229AF" w:rsidP="00BF46FA">
      <w:pPr>
        <w:rPr>
          <w:sz w:val="20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426"/>
        <w:gridCol w:w="7133"/>
      </w:tblGrid>
      <w:tr w:rsidR="006D4001" w:rsidRPr="00323033" w14:paraId="5EB01C5B" w14:textId="091092D6" w:rsidTr="006D4001">
        <w:tc>
          <w:tcPr>
            <w:tcW w:w="7426" w:type="dxa"/>
            <w:shd w:val="clear" w:color="auto" w:fill="156082" w:themeFill="accent1"/>
          </w:tcPr>
          <w:p w14:paraId="37B610D2" w14:textId="77777777" w:rsidR="006D4001" w:rsidRPr="006D4001" w:rsidRDefault="006D4001" w:rsidP="006D4001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bookmarkStart w:id="0" w:name="_Hlk218673883"/>
            <w:bookmarkEnd w:id="0"/>
            <w:r w:rsidRPr="006D4001">
              <w:rPr>
                <w:rFonts w:ascii="Arial" w:hAnsi="Arial" w:cs="Arial"/>
                <w:b/>
                <w:bCs/>
                <w:color w:val="FFFFFF" w:themeColor="background1"/>
              </w:rPr>
              <w:t>Ph.d.-studerendes navn</w:t>
            </w:r>
          </w:p>
        </w:tc>
        <w:tc>
          <w:tcPr>
            <w:tcW w:w="7133" w:type="dxa"/>
            <w:shd w:val="clear" w:color="auto" w:fill="156082" w:themeFill="accent1"/>
          </w:tcPr>
          <w:p w14:paraId="5BDDC69A" w14:textId="33E52049" w:rsidR="006D4001" w:rsidRPr="006D4001" w:rsidRDefault="006D4001" w:rsidP="006D4001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6D4001">
              <w:rPr>
                <w:rFonts w:ascii="Arial" w:hAnsi="Arial" w:cs="Arial"/>
                <w:b/>
                <w:color w:val="FFFFFF" w:themeColor="background1"/>
              </w:rPr>
              <w:t>Medforfattererklæringen gælder følgende artikel</w:t>
            </w:r>
          </w:p>
        </w:tc>
      </w:tr>
      <w:tr w:rsidR="006D4001" w:rsidRPr="00323033" w14:paraId="3A1AAB3A" w14:textId="5B460060" w:rsidTr="006D4001">
        <w:tc>
          <w:tcPr>
            <w:tcW w:w="7426" w:type="dxa"/>
          </w:tcPr>
          <w:sdt>
            <w:sdtPr>
              <w:rPr>
                <w:rFonts w:ascii="Arial" w:hAnsi="Arial" w:cs="Arial"/>
                <w:color w:val="002060"/>
              </w:rPr>
              <w:id w:val="-546992930"/>
              <w:placeholder>
                <w:docPart w:val="D4D8B07E07664BC9BF724B6C1BBF915D"/>
              </w:placeholder>
              <w:showingPlcHdr/>
            </w:sdtPr>
            <w:sdtContent>
              <w:p w14:paraId="253CC79F" w14:textId="77777777" w:rsidR="006D4001" w:rsidRPr="00323033" w:rsidRDefault="006D4001" w:rsidP="006D4001">
                <w:pPr>
                  <w:rPr>
                    <w:rFonts w:ascii="Arial" w:hAnsi="Arial" w:cs="Arial"/>
                    <w:color w:val="002060"/>
                  </w:rPr>
                </w:pPr>
                <w:r w:rsidRPr="00521FC3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  <w:p w14:paraId="27C2DC34" w14:textId="77777777" w:rsidR="006D4001" w:rsidRPr="00323033" w:rsidRDefault="006D4001" w:rsidP="006D4001">
            <w:pPr>
              <w:rPr>
                <w:rFonts w:ascii="Arial" w:hAnsi="Arial" w:cs="Arial"/>
                <w:color w:val="002060"/>
              </w:rPr>
            </w:pPr>
          </w:p>
          <w:p w14:paraId="79868EA1" w14:textId="77777777" w:rsidR="006D4001" w:rsidRPr="00323033" w:rsidRDefault="006D4001" w:rsidP="006D4001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7133" w:type="dxa"/>
          </w:tcPr>
          <w:sdt>
            <w:sdtPr>
              <w:rPr>
                <w:rFonts w:ascii="Arial" w:hAnsi="Arial" w:cs="Arial"/>
                <w:lang w:val="pt-BR"/>
              </w:rPr>
              <w:id w:val="1257178456"/>
              <w:placeholder>
                <w:docPart w:val="DE9C18A69E974726919621DD09B1B48A"/>
              </w:placeholder>
              <w:showingPlcHdr/>
            </w:sdtPr>
            <w:sdtContent>
              <w:p w14:paraId="2E041936" w14:textId="77777777" w:rsidR="006D4001" w:rsidRDefault="006D4001" w:rsidP="006D4001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Klik eller tryk her for at skrive tekst.</w:t>
                </w:r>
              </w:p>
            </w:sdtContent>
          </w:sdt>
          <w:p w14:paraId="278943FC" w14:textId="77777777" w:rsidR="006D4001" w:rsidRPr="006D4001" w:rsidRDefault="006D4001" w:rsidP="006D4001">
            <w:pPr>
              <w:rPr>
                <w:rFonts w:ascii="Arial" w:hAnsi="Arial" w:cs="Arial"/>
                <w:color w:val="002060"/>
                <w:lang w:val="pt-BR"/>
              </w:rPr>
            </w:pPr>
          </w:p>
        </w:tc>
      </w:tr>
    </w:tbl>
    <w:p w14:paraId="7C200484" w14:textId="77777777" w:rsidR="006D4001" w:rsidRPr="00323033" w:rsidRDefault="006D4001" w:rsidP="006D4001">
      <w:pPr>
        <w:spacing w:line="240" w:lineRule="auto"/>
        <w:rPr>
          <w:rFonts w:ascii="Arial" w:hAnsi="Arial" w:cs="Arial"/>
          <w:lang w:val="pt-BR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807"/>
        <w:gridCol w:w="2183"/>
        <w:gridCol w:w="2184"/>
        <w:gridCol w:w="2184"/>
        <w:gridCol w:w="2184"/>
      </w:tblGrid>
      <w:tr w:rsidR="006D4001" w:rsidRPr="00323033" w14:paraId="6721A385" w14:textId="77777777" w:rsidTr="00B149FF">
        <w:trPr>
          <w:trHeight w:val="198"/>
        </w:trPr>
        <w:tc>
          <w:tcPr>
            <w:tcW w:w="14542" w:type="dxa"/>
            <w:gridSpan w:val="5"/>
            <w:shd w:val="clear" w:color="auto" w:fill="156082" w:themeFill="accent1"/>
          </w:tcPr>
          <w:p w14:paraId="735A37F5" w14:textId="7ED9CA52" w:rsidR="006D4001" w:rsidRPr="00B149FF" w:rsidRDefault="006D4001" w:rsidP="008F631E">
            <w:pPr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</w:pPr>
            <w:r w:rsidRPr="00B149FF"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  <w:t xml:space="preserve">Omfanget af </w:t>
            </w:r>
            <w:r w:rsidR="00D107F7"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  <w:t xml:space="preserve">hver </w:t>
            </w:r>
            <w:r w:rsidR="00B149FF" w:rsidRPr="00B149FF"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  <w:t>forfatter</w:t>
            </w:r>
            <w:r w:rsidR="00D107F7"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  <w:t>s</w:t>
            </w:r>
            <w:r w:rsidR="00B149FF" w:rsidRPr="00B149FF"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  <w:t xml:space="preserve"> </w:t>
            </w:r>
            <w:r w:rsidRPr="00B149FF"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  <w:t xml:space="preserve">bidrag til artiklen (angiv under hvert punkt i hvilket omfang </w:t>
            </w:r>
            <w:r w:rsidR="00B149FF" w:rsidRPr="00B149FF"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  <w:t>hver forfatter</w:t>
            </w:r>
            <w:r w:rsidRPr="00B149FF"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  <w:t xml:space="preserve"> har bidraget til de forskellige elementer): </w:t>
            </w:r>
          </w:p>
        </w:tc>
      </w:tr>
      <w:tr w:rsidR="006D4001" w:rsidRPr="00323033" w14:paraId="2AD18AD9" w14:textId="77777777" w:rsidTr="00AB36BE">
        <w:trPr>
          <w:trHeight w:val="682"/>
        </w:trPr>
        <w:tc>
          <w:tcPr>
            <w:tcW w:w="14542" w:type="dxa"/>
            <w:gridSpan w:val="5"/>
          </w:tcPr>
          <w:p w14:paraId="108B065A" w14:textId="77777777" w:rsidR="006D4001" w:rsidRPr="00323033" w:rsidRDefault="006D4001" w:rsidP="006D4001">
            <w:pPr>
              <w:pStyle w:val="Listeafsnit"/>
              <w:numPr>
                <w:ilvl w:val="0"/>
                <w:numId w:val="12"/>
              </w:numPr>
              <w:rPr>
                <w:rFonts w:ascii="Arial" w:hAnsi="Arial" w:cs="Arial"/>
                <w:lang w:val="pt-BR"/>
              </w:rPr>
            </w:pPr>
            <w:r w:rsidRPr="00323033">
              <w:rPr>
                <w:rFonts w:ascii="Arial" w:hAnsi="Arial" w:cs="Arial"/>
                <w:lang w:val="pt-BR"/>
              </w:rPr>
              <w:t>Har bidraget til samarbejdet (0-33%)</w:t>
            </w:r>
          </w:p>
          <w:p w14:paraId="407F66CA" w14:textId="77777777" w:rsidR="006D4001" w:rsidRPr="00323033" w:rsidRDefault="006D4001" w:rsidP="006D4001">
            <w:pPr>
              <w:pStyle w:val="Listeafsnit"/>
              <w:numPr>
                <w:ilvl w:val="0"/>
                <w:numId w:val="12"/>
              </w:numPr>
              <w:rPr>
                <w:rFonts w:ascii="Arial" w:hAnsi="Arial" w:cs="Arial"/>
                <w:lang w:val="pt-BR"/>
              </w:rPr>
            </w:pPr>
            <w:r w:rsidRPr="46280F2C">
              <w:rPr>
                <w:rFonts w:ascii="Arial" w:hAnsi="Arial" w:cs="Arial"/>
                <w:lang w:val="pt-BR"/>
              </w:rPr>
              <w:t>Har bidraget i væsentligt omfang (34-66%)</w:t>
            </w:r>
          </w:p>
          <w:p w14:paraId="729720C8" w14:textId="77777777" w:rsidR="006D4001" w:rsidRPr="00323033" w:rsidRDefault="006D4001" w:rsidP="006D4001">
            <w:pPr>
              <w:pStyle w:val="Listeafsnit"/>
              <w:numPr>
                <w:ilvl w:val="0"/>
                <w:numId w:val="12"/>
              </w:numPr>
              <w:rPr>
                <w:rFonts w:ascii="Arial" w:hAnsi="Arial" w:cs="Arial"/>
                <w:lang w:val="pt-BR"/>
              </w:rPr>
            </w:pPr>
            <w:r w:rsidRPr="00323033">
              <w:rPr>
                <w:rFonts w:ascii="Arial" w:hAnsi="Arial" w:cs="Arial"/>
                <w:lang w:val="pt-BR"/>
              </w:rPr>
              <w:t>Har i alt overvejende grad udført dette arbejde selvstændigt (67-100%)</w:t>
            </w:r>
          </w:p>
        </w:tc>
      </w:tr>
      <w:tr w:rsidR="00B149FF" w:rsidRPr="00323033" w14:paraId="504681FB" w14:textId="7B6142D9" w:rsidTr="00B149FF">
        <w:trPr>
          <w:trHeight w:val="331"/>
        </w:trPr>
        <w:tc>
          <w:tcPr>
            <w:tcW w:w="5807" w:type="dxa"/>
            <w:shd w:val="clear" w:color="auto" w:fill="156082" w:themeFill="accent1"/>
          </w:tcPr>
          <w:p w14:paraId="43C879C7" w14:textId="77777777" w:rsidR="00B149FF" w:rsidRPr="00B149FF" w:rsidRDefault="00B149FF" w:rsidP="008F631E">
            <w:pPr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</w:pPr>
            <w:r w:rsidRPr="00B149FF"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  <w:t>Erklæring vedrørende de enkelte elementer</w:t>
            </w:r>
          </w:p>
        </w:tc>
        <w:tc>
          <w:tcPr>
            <w:tcW w:w="2183" w:type="dxa"/>
            <w:shd w:val="clear" w:color="auto" w:fill="156082" w:themeFill="accent1"/>
          </w:tcPr>
          <w:p w14:paraId="7CF4A40D" w14:textId="5EB0EFA7" w:rsidR="00B149FF" w:rsidRPr="00B149FF" w:rsidRDefault="00B149FF" w:rsidP="00B149FF">
            <w:pPr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</w:pPr>
            <w:r w:rsidRPr="00B149FF"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  <w:t>Ph.d.-studerende</w:t>
            </w:r>
          </w:p>
        </w:tc>
        <w:tc>
          <w:tcPr>
            <w:tcW w:w="2184" w:type="dxa"/>
            <w:shd w:val="clear" w:color="auto" w:fill="156082" w:themeFill="accent1"/>
          </w:tcPr>
          <w:p w14:paraId="3FD141AD" w14:textId="39104F99" w:rsidR="004F0953" w:rsidRDefault="004F0953" w:rsidP="008F631E">
            <w:pPr>
              <w:rPr>
                <w:rStyle w:val="Typografi2"/>
              </w:rPr>
            </w:pPr>
            <w:r>
              <w:rPr>
                <w:rStyle w:val="Typografi2"/>
              </w:rPr>
              <w:t>Navn og titel på medforfatter 1</w:t>
            </w:r>
          </w:p>
          <w:p w14:paraId="1D15C45E" w14:textId="77777777" w:rsidR="00134651" w:rsidRDefault="00134651" w:rsidP="008F631E">
            <w:pPr>
              <w:rPr>
                <w:rStyle w:val="Typografi2"/>
              </w:rPr>
            </w:pPr>
          </w:p>
          <w:sdt>
            <w:sdtPr>
              <w:rPr>
                <w:rStyle w:val="Typografi2"/>
              </w:rPr>
              <w:id w:val="1650314929"/>
              <w:placeholder>
                <w:docPart w:val="AD2C7C0F48B649769EDD16F76000CD31"/>
              </w:placeholder>
              <w:showingPlcHdr/>
              <w15:color w:val="003366"/>
              <w:text/>
            </w:sdtPr>
            <w:sdtEndPr>
              <w:rPr>
                <w:rStyle w:val="Standardskrifttypeiafsnit"/>
                <w:rFonts w:ascii="Times New Roman" w:hAnsi="Times New Roman" w:cs="Arial"/>
                <w:b w:val="0"/>
                <w:bCs/>
                <w:color w:val="auto"/>
                <w:lang w:val="pt-BR"/>
              </w:rPr>
            </w:sdtEndPr>
            <w:sdtContent>
              <w:p w14:paraId="5D4E828E" w14:textId="181D8703" w:rsidR="00B149FF" w:rsidRPr="00B149FF" w:rsidRDefault="00FD5DCC" w:rsidP="008F631E">
                <w:pPr>
                  <w:rPr>
                    <w:rFonts w:ascii="Arial" w:hAnsi="Arial" w:cs="Arial"/>
                    <w:b/>
                    <w:bCs/>
                    <w:color w:val="FFFFFF" w:themeColor="background1"/>
                    <w:lang w:val="pt-BR"/>
                  </w:rPr>
                </w:pPr>
                <w:r w:rsidRPr="00134651">
                  <w:rPr>
                    <w:rStyle w:val="Pladsholdertekst"/>
                    <w:color w:val="FFFFFF" w:themeColor="background1"/>
                  </w:rPr>
                  <w:t>Klik eller tryk her for at skrive tekst.</w:t>
                </w:r>
              </w:p>
            </w:sdtContent>
          </w:sdt>
        </w:tc>
        <w:tc>
          <w:tcPr>
            <w:tcW w:w="2184" w:type="dxa"/>
            <w:shd w:val="clear" w:color="auto" w:fill="156082" w:themeFill="accent1"/>
          </w:tcPr>
          <w:p w14:paraId="49908424" w14:textId="20D1481F" w:rsidR="00134651" w:rsidRDefault="00134651" w:rsidP="00134651">
            <w:pPr>
              <w:rPr>
                <w:rStyle w:val="Typografi2"/>
              </w:rPr>
            </w:pPr>
            <w:r>
              <w:rPr>
                <w:rStyle w:val="Typografi2"/>
              </w:rPr>
              <w:t>Navn og titel på medforfatter 2</w:t>
            </w:r>
          </w:p>
          <w:p w14:paraId="482A3E4E" w14:textId="77777777" w:rsidR="00134651" w:rsidRDefault="00134651" w:rsidP="00134651">
            <w:pPr>
              <w:rPr>
                <w:rStyle w:val="Typografi2"/>
              </w:rPr>
            </w:pPr>
          </w:p>
          <w:sdt>
            <w:sdtPr>
              <w:rPr>
                <w:rStyle w:val="Typografi2"/>
              </w:rPr>
              <w:id w:val="1747540203"/>
              <w:placeholder>
                <w:docPart w:val="DCF6C60891704BD0AFFF72536ADAD0B7"/>
              </w:placeholder>
              <w:showingPlcHdr/>
              <w15:color w:val="003366"/>
              <w:text/>
            </w:sdtPr>
            <w:sdtEndPr>
              <w:rPr>
                <w:rStyle w:val="Standardskrifttypeiafsnit"/>
                <w:rFonts w:ascii="Times New Roman" w:hAnsi="Times New Roman" w:cs="Arial"/>
                <w:b w:val="0"/>
                <w:bCs/>
                <w:color w:val="auto"/>
                <w:lang w:val="pt-BR"/>
              </w:rPr>
            </w:sdtEndPr>
            <w:sdtContent>
              <w:p w14:paraId="27F36804" w14:textId="17A51F63" w:rsidR="00B149FF" w:rsidRPr="00134651" w:rsidRDefault="00134651" w:rsidP="00134651">
                <w:pPr>
                  <w:rPr>
                    <w:rFonts w:ascii="Arial" w:hAnsi="Arial" w:cs="Arial"/>
                    <w:b/>
                    <w:bCs/>
                    <w:color w:val="FFFFFF" w:themeColor="background1"/>
                    <w:lang w:val="pt-BR"/>
                  </w:rPr>
                </w:pPr>
                <w:r w:rsidRPr="00134651">
                  <w:rPr>
                    <w:rStyle w:val="Pladsholdertekst"/>
                    <w:color w:val="FFFFFF" w:themeColor="background1"/>
                  </w:rPr>
                  <w:t>Klik eller tryk her for at skrive tekst.</w:t>
                </w:r>
              </w:p>
            </w:sdtContent>
          </w:sdt>
        </w:tc>
        <w:tc>
          <w:tcPr>
            <w:tcW w:w="2184" w:type="dxa"/>
            <w:shd w:val="clear" w:color="auto" w:fill="156082" w:themeFill="accent1"/>
          </w:tcPr>
          <w:p w14:paraId="76C35012" w14:textId="03A35174" w:rsidR="00134651" w:rsidRDefault="00134651" w:rsidP="00134651">
            <w:pPr>
              <w:rPr>
                <w:rStyle w:val="Typografi2"/>
              </w:rPr>
            </w:pPr>
            <w:r>
              <w:rPr>
                <w:rStyle w:val="Typografi2"/>
              </w:rPr>
              <w:t>Navn og titel på medforfatter 3</w:t>
            </w:r>
          </w:p>
          <w:p w14:paraId="3DE3BF72" w14:textId="77777777" w:rsidR="00134651" w:rsidRDefault="00134651" w:rsidP="00134651">
            <w:pPr>
              <w:rPr>
                <w:rStyle w:val="Typografi2"/>
              </w:rPr>
            </w:pPr>
          </w:p>
          <w:sdt>
            <w:sdtPr>
              <w:rPr>
                <w:rStyle w:val="Typografi2"/>
              </w:rPr>
              <w:id w:val="1065608657"/>
              <w:placeholder>
                <w:docPart w:val="0B5E1A664E4E4067B782F60A0321C11A"/>
              </w:placeholder>
              <w:showingPlcHdr/>
              <w15:color w:val="003366"/>
              <w:text/>
            </w:sdtPr>
            <w:sdtEndPr>
              <w:rPr>
                <w:rStyle w:val="Standardskrifttypeiafsnit"/>
                <w:rFonts w:ascii="Times New Roman" w:hAnsi="Times New Roman" w:cs="Arial"/>
                <w:b w:val="0"/>
                <w:bCs/>
                <w:color w:val="auto"/>
                <w:lang w:val="pt-BR"/>
              </w:rPr>
            </w:sdtEndPr>
            <w:sdtContent>
              <w:p w14:paraId="3FEA208B" w14:textId="65344A75" w:rsidR="00B149FF" w:rsidRPr="00134651" w:rsidRDefault="00134651" w:rsidP="00134651">
                <w:pPr>
                  <w:rPr>
                    <w:rFonts w:ascii="Arial" w:hAnsi="Arial" w:cs="Arial"/>
                    <w:b/>
                    <w:bCs/>
                    <w:color w:val="FFFFFF" w:themeColor="background1"/>
                    <w:lang w:val="pt-BR"/>
                  </w:rPr>
                </w:pPr>
                <w:r w:rsidRPr="00134651">
                  <w:rPr>
                    <w:rStyle w:val="Pladsholdertekst"/>
                    <w:color w:val="FFFFFF" w:themeColor="background1"/>
                  </w:rPr>
                  <w:t>Klik eller tryk her for at skrive tekst.</w:t>
                </w:r>
              </w:p>
            </w:sdtContent>
          </w:sdt>
        </w:tc>
      </w:tr>
      <w:tr w:rsidR="00B149FF" w:rsidRPr="00323033" w14:paraId="66E7C2BC" w14:textId="77777777" w:rsidTr="00B149FF">
        <w:trPr>
          <w:trHeight w:val="944"/>
        </w:trPr>
        <w:tc>
          <w:tcPr>
            <w:tcW w:w="5807" w:type="dxa"/>
          </w:tcPr>
          <w:p w14:paraId="3BF54C61" w14:textId="77777777" w:rsidR="00B149FF" w:rsidRPr="00323033" w:rsidRDefault="00B149FF" w:rsidP="00B149FF">
            <w:pPr>
              <w:pStyle w:val="Listeafsnit"/>
              <w:numPr>
                <w:ilvl w:val="0"/>
                <w:numId w:val="11"/>
              </w:numPr>
              <w:rPr>
                <w:rFonts w:ascii="Arial" w:hAnsi="Arial" w:cs="Arial"/>
                <w:lang w:val="pt-BR"/>
              </w:rPr>
            </w:pPr>
            <w:r w:rsidRPr="07FC7C43">
              <w:rPr>
                <w:rFonts w:ascii="Arial" w:hAnsi="Arial" w:cs="Arial"/>
                <w:lang w:val="pt-BR"/>
              </w:rPr>
              <w:t>Formulering i idéfasen af den videnskabelige problemstilling ud fra teoretiske spørgsmål, der ønskes afklaret, herunder sammenfatning af problemstillingen til spørgsmål, der skønnes at kunne besvares gennem udførelsen af analyser.</w:t>
            </w:r>
          </w:p>
        </w:tc>
        <w:tc>
          <w:tcPr>
            <w:tcW w:w="2183" w:type="dxa"/>
          </w:tcPr>
          <w:sdt>
            <w:sdtPr>
              <w:rPr>
                <w:rFonts w:ascii="Arial" w:hAnsi="Arial" w:cs="Arial"/>
                <w:lang w:val="pt-BR"/>
              </w:rPr>
              <w:id w:val="-1873212030"/>
              <w:placeholder>
                <w:docPart w:val="BCFCE20734E94598AF09F27552B18EE9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1A488167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266DD588" w14:textId="77777777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sdt>
            <w:sdtPr>
              <w:rPr>
                <w:rFonts w:ascii="Arial" w:hAnsi="Arial" w:cs="Arial"/>
                <w:lang w:val="pt-BR"/>
              </w:rPr>
              <w:id w:val="1667201835"/>
              <w:placeholder>
                <w:docPart w:val="89E76954905E49EB93291C4759C7F06A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41662F58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5EA59341" w14:textId="77777777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sdt>
            <w:sdtPr>
              <w:rPr>
                <w:rFonts w:ascii="Arial" w:hAnsi="Arial" w:cs="Arial"/>
                <w:lang w:val="pt-BR"/>
              </w:rPr>
              <w:id w:val="1428925767"/>
              <w:placeholder>
                <w:docPart w:val="E70DCADE84874A97A5FBE1A682500EA0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75BD286F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110EFE15" w14:textId="77777777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sdt>
            <w:sdtPr>
              <w:rPr>
                <w:rFonts w:ascii="Arial" w:hAnsi="Arial" w:cs="Arial"/>
                <w:lang w:val="pt-BR"/>
              </w:rPr>
              <w:id w:val="139396418"/>
              <w:placeholder>
                <w:docPart w:val="F45BBAF91B9C462D9FBF66B2CC56E075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78C8C863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4C80090B" w14:textId="33DC5321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</w:tr>
      <w:tr w:rsidR="00B149FF" w:rsidRPr="00323033" w14:paraId="52847E1A" w14:textId="77777777" w:rsidTr="00B149FF">
        <w:trPr>
          <w:trHeight w:val="712"/>
        </w:trPr>
        <w:tc>
          <w:tcPr>
            <w:tcW w:w="5807" w:type="dxa"/>
          </w:tcPr>
          <w:p w14:paraId="64269B09" w14:textId="77777777" w:rsidR="00B149FF" w:rsidRPr="00323033" w:rsidRDefault="00B149FF" w:rsidP="00B149FF">
            <w:pPr>
              <w:pStyle w:val="Listeafsnit"/>
              <w:numPr>
                <w:ilvl w:val="0"/>
                <w:numId w:val="11"/>
              </w:numPr>
              <w:rPr>
                <w:rFonts w:ascii="Arial" w:hAnsi="Arial" w:cs="Arial"/>
                <w:lang w:val="pt-BR"/>
              </w:rPr>
            </w:pPr>
            <w:r w:rsidRPr="0D8B497E">
              <w:rPr>
                <w:rFonts w:ascii="Arial" w:hAnsi="Arial" w:cs="Arial"/>
                <w:lang w:val="pt-BR"/>
              </w:rPr>
              <w:t>Planlægning af forsøg/analyser og udformning af undersøgelsesmetodikken på en sådan made, at de under 1 stillede spørgsmål med rimelighed kan forventes besvaret, herunder metodevalg og selvstændig metodeudvikling.</w:t>
            </w:r>
          </w:p>
        </w:tc>
        <w:tc>
          <w:tcPr>
            <w:tcW w:w="2183" w:type="dxa"/>
          </w:tcPr>
          <w:sdt>
            <w:sdtPr>
              <w:rPr>
                <w:rFonts w:ascii="Arial" w:hAnsi="Arial" w:cs="Arial"/>
                <w:lang w:val="pt-BR"/>
              </w:rPr>
              <w:id w:val="1863165304"/>
              <w:placeholder>
                <w:docPart w:val="AE736EA4A84346AD9FD8F793C52D1586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3A9C9402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23B1AD47" w14:textId="77777777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sdt>
            <w:sdtPr>
              <w:rPr>
                <w:rFonts w:ascii="Arial" w:hAnsi="Arial" w:cs="Arial"/>
                <w:lang w:val="pt-BR"/>
              </w:rPr>
              <w:id w:val="1323857718"/>
              <w:placeholder>
                <w:docPart w:val="84DF34E5813B4FF7A77EF7149CBB616D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525F2927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72515162" w14:textId="77777777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sdt>
            <w:sdtPr>
              <w:rPr>
                <w:rFonts w:ascii="Arial" w:hAnsi="Arial" w:cs="Arial"/>
                <w:lang w:val="pt-BR"/>
              </w:rPr>
              <w:id w:val="-1022086397"/>
              <w:placeholder>
                <w:docPart w:val="072B02D1755043179C33482653810BA1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297D31CE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34AC1F94" w14:textId="77777777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sdt>
            <w:sdtPr>
              <w:rPr>
                <w:rFonts w:ascii="Arial" w:hAnsi="Arial" w:cs="Arial"/>
                <w:lang w:val="pt-BR"/>
              </w:rPr>
              <w:id w:val="2006775916"/>
              <w:placeholder>
                <w:docPart w:val="BB5249A4745A45E78C1B9F5084AFB820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5CC7A263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381681F6" w14:textId="6DEFCDA9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</w:tr>
      <w:tr w:rsidR="00B149FF" w:rsidRPr="00323033" w14:paraId="5D4C1CD1" w14:textId="77777777" w:rsidTr="00B149FF">
        <w:trPr>
          <w:trHeight w:val="552"/>
        </w:trPr>
        <w:tc>
          <w:tcPr>
            <w:tcW w:w="5807" w:type="dxa"/>
          </w:tcPr>
          <w:p w14:paraId="3FE68D14" w14:textId="77777777" w:rsidR="00B149FF" w:rsidRPr="00323033" w:rsidRDefault="00B149FF" w:rsidP="00B149FF">
            <w:pPr>
              <w:pStyle w:val="Listeafsnit"/>
              <w:numPr>
                <w:ilvl w:val="0"/>
                <w:numId w:val="11"/>
              </w:numPr>
              <w:rPr>
                <w:rFonts w:ascii="Arial" w:hAnsi="Arial" w:cs="Arial"/>
                <w:lang w:val="pt-BR"/>
              </w:rPr>
            </w:pPr>
            <w:r w:rsidRPr="07FC7C43">
              <w:rPr>
                <w:rFonts w:ascii="Arial" w:hAnsi="Arial" w:cs="Arial"/>
                <w:lang w:val="pt-BR"/>
              </w:rPr>
              <w:t>Involvering i analysearbejdet.</w:t>
            </w:r>
          </w:p>
        </w:tc>
        <w:tc>
          <w:tcPr>
            <w:tcW w:w="2183" w:type="dxa"/>
          </w:tcPr>
          <w:sdt>
            <w:sdtPr>
              <w:rPr>
                <w:rFonts w:ascii="Arial" w:hAnsi="Arial" w:cs="Arial"/>
                <w:lang w:val="pt-BR"/>
              </w:rPr>
              <w:id w:val="1956822605"/>
              <w:placeholder>
                <w:docPart w:val="523AF823D7F443379B9FD7448AF0E147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2F058412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6408CE47" w14:textId="77777777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sdt>
            <w:sdtPr>
              <w:rPr>
                <w:rFonts w:ascii="Arial" w:hAnsi="Arial" w:cs="Arial"/>
                <w:lang w:val="pt-BR"/>
              </w:rPr>
              <w:id w:val="871417083"/>
              <w:placeholder>
                <w:docPart w:val="46F782D89A6E4CB694824A5F65E26DFB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25796077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40DE71D4" w14:textId="77777777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sdt>
            <w:sdtPr>
              <w:rPr>
                <w:rFonts w:ascii="Arial" w:hAnsi="Arial" w:cs="Arial"/>
                <w:lang w:val="pt-BR"/>
              </w:rPr>
              <w:id w:val="65624166"/>
              <w:placeholder>
                <w:docPart w:val="C8375A101C954092B76307075775ACFC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4D58E41C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30C1AB68" w14:textId="77777777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sdt>
            <w:sdtPr>
              <w:rPr>
                <w:rFonts w:ascii="Arial" w:hAnsi="Arial" w:cs="Arial"/>
                <w:lang w:val="pt-BR"/>
              </w:rPr>
              <w:id w:val="-1662152411"/>
              <w:placeholder>
                <w:docPart w:val="CBE0F82969F2401EBC4B147949B3E6DF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51FD7D54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0ABF05BF" w14:textId="55777D25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</w:tr>
      <w:tr w:rsidR="00B149FF" w:rsidRPr="00323033" w14:paraId="59D023DB" w14:textId="77777777" w:rsidTr="00B149FF">
        <w:trPr>
          <w:trHeight w:val="474"/>
        </w:trPr>
        <w:tc>
          <w:tcPr>
            <w:tcW w:w="5807" w:type="dxa"/>
          </w:tcPr>
          <w:p w14:paraId="4BFA731D" w14:textId="77777777" w:rsidR="00B149FF" w:rsidRPr="00323033" w:rsidRDefault="00B149FF" w:rsidP="00B149FF">
            <w:pPr>
              <w:pStyle w:val="Listeafsnit"/>
              <w:numPr>
                <w:ilvl w:val="0"/>
                <w:numId w:val="11"/>
              </w:numPr>
              <w:rPr>
                <w:rFonts w:ascii="Arial" w:hAnsi="Arial" w:cs="Arial"/>
                <w:lang w:val="pt-BR"/>
              </w:rPr>
            </w:pPr>
            <w:r w:rsidRPr="46280F2C">
              <w:rPr>
                <w:rFonts w:ascii="Arial" w:hAnsi="Arial" w:cs="Arial"/>
                <w:lang w:val="pt-BR"/>
              </w:rPr>
              <w:t>Præsentation, fortolkning og diskussion af de opnåede resultater, sådan som de optræder I artiklen.</w:t>
            </w:r>
          </w:p>
        </w:tc>
        <w:tc>
          <w:tcPr>
            <w:tcW w:w="2183" w:type="dxa"/>
          </w:tcPr>
          <w:sdt>
            <w:sdtPr>
              <w:rPr>
                <w:rFonts w:ascii="Arial" w:hAnsi="Arial" w:cs="Arial"/>
                <w:lang w:val="pt-BR"/>
              </w:rPr>
              <w:id w:val="944581974"/>
              <w:placeholder>
                <w:docPart w:val="1CABE7FA23264FCA804FE96642B7E47D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64120BAD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71D92D09" w14:textId="77777777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sdt>
            <w:sdtPr>
              <w:rPr>
                <w:rFonts w:ascii="Arial" w:hAnsi="Arial" w:cs="Arial"/>
                <w:lang w:val="pt-BR"/>
              </w:rPr>
              <w:id w:val="-619919565"/>
              <w:placeholder>
                <w:docPart w:val="1FA866F287224DA7B09E71D113E26D95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28268511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33A1A8A8" w14:textId="77777777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sdt>
            <w:sdtPr>
              <w:rPr>
                <w:rFonts w:ascii="Arial" w:hAnsi="Arial" w:cs="Arial"/>
                <w:lang w:val="pt-BR"/>
              </w:rPr>
              <w:id w:val="-226606735"/>
              <w:placeholder>
                <w:docPart w:val="5E5C3F70E37F42568E1E35179F620DDA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72B72227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5BD00E92" w14:textId="77777777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sdt>
            <w:sdtPr>
              <w:rPr>
                <w:rFonts w:ascii="Arial" w:hAnsi="Arial" w:cs="Arial"/>
                <w:lang w:val="pt-BR"/>
              </w:rPr>
              <w:id w:val="1421209201"/>
              <w:placeholder>
                <w:docPart w:val="57779C9E6979450897EA3F977EEA6D67"/>
              </w:placeholder>
              <w:showingPlcHdr/>
              <w:comboBox>
                <w:listItem w:displayText="A" w:value="A"/>
                <w:listItem w:displayText="B" w:value="B"/>
                <w:listItem w:displayText="C" w:value="C"/>
              </w:comboBox>
            </w:sdtPr>
            <w:sdtContent>
              <w:p w14:paraId="64BFB29C" w14:textId="77777777" w:rsidR="00B149FF" w:rsidRDefault="00B149FF" w:rsidP="00B149FF">
                <w:pPr>
                  <w:rPr>
                    <w:rFonts w:ascii="Arial" w:eastAsiaTheme="minorHAnsi" w:hAnsi="Arial" w:cs="Arial"/>
                    <w:kern w:val="2"/>
                    <w:sz w:val="22"/>
                    <w:szCs w:val="22"/>
                    <w:lang w:val="pt-BR" w:eastAsia="en-US"/>
                    <w14:ligatures w14:val="standardContextual"/>
                  </w:rPr>
                </w:pPr>
                <w:r w:rsidRPr="00521FC3">
                  <w:rPr>
                    <w:rStyle w:val="Pladsholdertekst"/>
                  </w:rPr>
                  <w:t>Vælg et element.</w:t>
                </w:r>
              </w:p>
            </w:sdtContent>
          </w:sdt>
          <w:p w14:paraId="621EFCAB" w14:textId="1896F246" w:rsidR="00B149FF" w:rsidRPr="00323033" w:rsidRDefault="00B149FF" w:rsidP="00B149FF">
            <w:pPr>
              <w:rPr>
                <w:rFonts w:ascii="Arial" w:hAnsi="Arial" w:cs="Arial"/>
                <w:lang w:val="pt-BR"/>
              </w:rPr>
            </w:pPr>
          </w:p>
        </w:tc>
      </w:tr>
      <w:tr w:rsidR="00134651" w:rsidRPr="00323033" w14:paraId="7829F478" w14:textId="77777777" w:rsidTr="003B7A65">
        <w:trPr>
          <w:trHeight w:val="1048"/>
        </w:trPr>
        <w:tc>
          <w:tcPr>
            <w:tcW w:w="5807" w:type="dxa"/>
            <w:shd w:val="clear" w:color="auto" w:fill="156082" w:themeFill="accent1"/>
          </w:tcPr>
          <w:p w14:paraId="1F8DAEAF" w14:textId="77BBD1CF" w:rsidR="00134651" w:rsidRPr="002B4E98" w:rsidRDefault="00DF7C66" w:rsidP="00134651">
            <w:pPr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</w:pPr>
            <w:r w:rsidRPr="002B4E98">
              <w:rPr>
                <w:rFonts w:ascii="Arial" w:hAnsi="Arial" w:cs="Arial"/>
                <w:b/>
                <w:bCs/>
                <w:color w:val="FFFFFF" w:themeColor="background1"/>
                <w:lang w:val="pt-BR"/>
              </w:rPr>
              <w:t>Dato og underskrift</w:t>
            </w:r>
          </w:p>
        </w:tc>
        <w:tc>
          <w:tcPr>
            <w:tcW w:w="2183" w:type="dxa"/>
          </w:tcPr>
          <w:p w14:paraId="197341C6" w14:textId="77777777" w:rsidR="00134651" w:rsidRDefault="00134651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p w14:paraId="75AF065E" w14:textId="77777777" w:rsidR="00134651" w:rsidRDefault="00134651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p w14:paraId="56944240" w14:textId="77777777" w:rsidR="00134651" w:rsidRDefault="00134651" w:rsidP="00B149FF">
            <w:pPr>
              <w:rPr>
                <w:rFonts w:ascii="Arial" w:hAnsi="Arial" w:cs="Arial"/>
                <w:lang w:val="pt-BR"/>
              </w:rPr>
            </w:pPr>
          </w:p>
        </w:tc>
        <w:tc>
          <w:tcPr>
            <w:tcW w:w="2184" w:type="dxa"/>
          </w:tcPr>
          <w:p w14:paraId="10BE8611" w14:textId="77777777" w:rsidR="00134651" w:rsidRDefault="00134651" w:rsidP="00B149FF">
            <w:pPr>
              <w:rPr>
                <w:rFonts w:ascii="Arial" w:hAnsi="Arial" w:cs="Arial"/>
                <w:lang w:val="pt-BR"/>
              </w:rPr>
            </w:pPr>
          </w:p>
        </w:tc>
      </w:tr>
    </w:tbl>
    <w:p w14:paraId="0CD39B22" w14:textId="5F1224B6" w:rsidR="00DC43B6" w:rsidRDefault="00DC43B6" w:rsidP="00D141A3">
      <w:pPr>
        <w:spacing w:line="240" w:lineRule="auto"/>
      </w:pPr>
    </w:p>
    <w:sectPr w:rsidR="00DC43B6" w:rsidSect="008824D2">
      <w:headerReference w:type="default" r:id="rId8"/>
      <w:footerReference w:type="default" r:id="rId9"/>
      <w:pgSz w:w="16838" w:h="11906" w:orient="landscape"/>
      <w:pgMar w:top="1134" w:right="851" w:bottom="1134" w:left="1418" w:header="426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F99CA" w14:textId="77777777" w:rsidR="00693177" w:rsidRDefault="00693177" w:rsidP="00CE2639">
      <w:pPr>
        <w:spacing w:after="0" w:line="240" w:lineRule="auto"/>
      </w:pPr>
      <w:r>
        <w:separator/>
      </w:r>
    </w:p>
  </w:endnote>
  <w:endnote w:type="continuationSeparator" w:id="0">
    <w:p w14:paraId="36468119" w14:textId="77777777" w:rsidR="00693177" w:rsidRDefault="00693177" w:rsidP="00CE2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465D" w14:textId="0D0A98AE" w:rsidR="00021ACF" w:rsidRPr="00253B55" w:rsidRDefault="00021ACF">
    <w:pPr>
      <w:pStyle w:val="Sidefod"/>
      <w:jc w:val="center"/>
      <w:rPr>
        <w:color w:val="FFFFFF" w:themeColor="background1"/>
      </w:rPr>
    </w:pPr>
  </w:p>
  <w:p w14:paraId="67CF8F35" w14:textId="2A3136D7" w:rsidR="00021ACF" w:rsidRDefault="00021AC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E359E" w14:textId="77777777" w:rsidR="00693177" w:rsidRDefault="00693177" w:rsidP="00CE2639">
      <w:pPr>
        <w:spacing w:after="0" w:line="240" w:lineRule="auto"/>
      </w:pPr>
      <w:r>
        <w:separator/>
      </w:r>
    </w:p>
  </w:footnote>
  <w:footnote w:type="continuationSeparator" w:id="0">
    <w:p w14:paraId="4208AB57" w14:textId="77777777" w:rsidR="00693177" w:rsidRDefault="00693177" w:rsidP="00CE2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92AB" w14:textId="24C05354" w:rsidR="005A403A" w:rsidRPr="005A403A" w:rsidRDefault="005A403A" w:rsidP="004D4032">
    <w:pPr>
      <w:jc w:val="center"/>
    </w:pPr>
    <w:r>
      <w:rPr>
        <w:rFonts w:ascii="Calibri" w:hAnsi="Calibri" w:cs="Calibri"/>
        <w:b/>
        <w:noProof/>
        <w:sz w:val="52"/>
        <w:szCs w:val="52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BE9CB1C" wp14:editId="4BFEB5A9">
              <wp:simplePos x="0" y="0"/>
              <wp:positionH relativeFrom="column">
                <wp:posOffset>-891540</wp:posOffset>
              </wp:positionH>
              <wp:positionV relativeFrom="paragraph">
                <wp:posOffset>-283210</wp:posOffset>
              </wp:positionV>
              <wp:extent cx="361950" cy="10877550"/>
              <wp:effectExtent l="0" t="0" r="0" b="0"/>
              <wp:wrapNone/>
              <wp:docPr id="738814335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1950" cy="1087755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14993FD" w14:textId="0F0A58AD" w:rsidR="004D4032" w:rsidRDefault="008824D2" w:rsidP="004D4032">
                          <w:pPr>
                            <w:jc w:val="center"/>
                          </w:pPr>
                          <w:r>
                            <w:t>Medforfattererklæring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E9CB1C" id="Rektangel 2" o:spid="_x0000_s1028" style="position:absolute;left:0;text-align:left;margin-left:-70.2pt;margin-top:-22.3pt;width:28.5pt;height:856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" fillcolor="#156082 [3204]" stroked="f" strokeweight="1pt">
              <v:textbox style="layout-flow:vertical;mso-layout-flow-alt:bottom-to-top">
                <w:txbxContent>
                  <w:p w14:paraId="014993FD" w14:textId="0F0A58AD" w:rsidR="004D4032" w:rsidRDefault="008824D2" w:rsidP="004D4032">
                    <w:pPr>
                      <w:jc w:val="center"/>
                    </w:pPr>
                    <w:r>
                      <w:t>Medforfattererklæring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722D0"/>
    <w:multiLevelType w:val="hybridMultilevel"/>
    <w:tmpl w:val="92EE30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429C3"/>
    <w:multiLevelType w:val="hybridMultilevel"/>
    <w:tmpl w:val="B02C2E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E67E5"/>
    <w:multiLevelType w:val="hybridMultilevel"/>
    <w:tmpl w:val="22BA8A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85A3B"/>
    <w:multiLevelType w:val="hybridMultilevel"/>
    <w:tmpl w:val="4C00069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C678E"/>
    <w:multiLevelType w:val="hybridMultilevel"/>
    <w:tmpl w:val="8354A3BE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D787D98"/>
    <w:multiLevelType w:val="hybridMultilevel"/>
    <w:tmpl w:val="F09EA7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A1ED4"/>
    <w:multiLevelType w:val="hybridMultilevel"/>
    <w:tmpl w:val="CD9A2EB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80EB5"/>
    <w:multiLevelType w:val="hybridMultilevel"/>
    <w:tmpl w:val="AEFEF3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0267C"/>
    <w:multiLevelType w:val="hybridMultilevel"/>
    <w:tmpl w:val="1ACEA39A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8B2CE6"/>
    <w:multiLevelType w:val="hybridMultilevel"/>
    <w:tmpl w:val="66901372"/>
    <w:lvl w:ilvl="0" w:tplc="04060015">
      <w:start w:val="1"/>
      <w:numFmt w:val="upperLetter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562129"/>
    <w:multiLevelType w:val="hybridMultilevel"/>
    <w:tmpl w:val="E8B28FBE"/>
    <w:lvl w:ilvl="0" w:tplc="EC867076">
      <w:numFmt w:val="bullet"/>
      <w:lvlText w:val="-"/>
      <w:lvlJc w:val="left"/>
      <w:pPr>
        <w:ind w:left="720" w:hanging="360"/>
      </w:pPr>
      <w:rPr>
        <w:rFonts w:ascii="Aptos Display" w:eastAsiaTheme="majorEastAsia" w:hAnsi="Aptos Display" w:cstheme="maj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2D1502"/>
    <w:multiLevelType w:val="hybridMultilevel"/>
    <w:tmpl w:val="FF3EB3F8"/>
    <w:lvl w:ilvl="0" w:tplc="2636493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337417">
    <w:abstractNumId w:val="11"/>
  </w:num>
  <w:num w:numId="2" w16cid:durableId="497229063">
    <w:abstractNumId w:val="7"/>
  </w:num>
  <w:num w:numId="3" w16cid:durableId="300504630">
    <w:abstractNumId w:val="5"/>
  </w:num>
  <w:num w:numId="4" w16cid:durableId="1912033635">
    <w:abstractNumId w:val="4"/>
  </w:num>
  <w:num w:numId="5" w16cid:durableId="269943078">
    <w:abstractNumId w:val="1"/>
  </w:num>
  <w:num w:numId="6" w16cid:durableId="1040666619">
    <w:abstractNumId w:val="10"/>
  </w:num>
  <w:num w:numId="7" w16cid:durableId="1257985633">
    <w:abstractNumId w:val="2"/>
  </w:num>
  <w:num w:numId="8" w16cid:durableId="1847288551">
    <w:abstractNumId w:val="0"/>
  </w:num>
  <w:num w:numId="9" w16cid:durableId="1171288002">
    <w:abstractNumId w:val="6"/>
  </w:num>
  <w:num w:numId="10" w16cid:durableId="1121195009">
    <w:abstractNumId w:val="3"/>
  </w:num>
  <w:num w:numId="11" w16cid:durableId="227307112">
    <w:abstractNumId w:val="8"/>
  </w:num>
  <w:num w:numId="12" w16cid:durableId="16197954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5F0"/>
    <w:rsid w:val="000000CA"/>
    <w:rsid w:val="00001B59"/>
    <w:rsid w:val="0000650A"/>
    <w:rsid w:val="00007D4B"/>
    <w:rsid w:val="000124BC"/>
    <w:rsid w:val="00014EE7"/>
    <w:rsid w:val="00017EE4"/>
    <w:rsid w:val="00021ACF"/>
    <w:rsid w:val="00033B66"/>
    <w:rsid w:val="0004110A"/>
    <w:rsid w:val="000509FB"/>
    <w:rsid w:val="00051DCA"/>
    <w:rsid w:val="00063BD8"/>
    <w:rsid w:val="00070B9E"/>
    <w:rsid w:val="00080B30"/>
    <w:rsid w:val="00091061"/>
    <w:rsid w:val="000B68EB"/>
    <w:rsid w:val="000B7322"/>
    <w:rsid w:val="000B7513"/>
    <w:rsid w:val="000C010C"/>
    <w:rsid w:val="000E000B"/>
    <w:rsid w:val="000E66BF"/>
    <w:rsid w:val="00101A5B"/>
    <w:rsid w:val="001052A5"/>
    <w:rsid w:val="00107734"/>
    <w:rsid w:val="00115941"/>
    <w:rsid w:val="00117372"/>
    <w:rsid w:val="0012120E"/>
    <w:rsid w:val="00130655"/>
    <w:rsid w:val="00134651"/>
    <w:rsid w:val="00140388"/>
    <w:rsid w:val="00140784"/>
    <w:rsid w:val="00146868"/>
    <w:rsid w:val="0014754C"/>
    <w:rsid w:val="00154B78"/>
    <w:rsid w:val="001609E5"/>
    <w:rsid w:val="001674B8"/>
    <w:rsid w:val="00176206"/>
    <w:rsid w:val="00194FAF"/>
    <w:rsid w:val="00196465"/>
    <w:rsid w:val="00197FBF"/>
    <w:rsid w:val="001A1CB4"/>
    <w:rsid w:val="001C3E34"/>
    <w:rsid w:val="001F04FA"/>
    <w:rsid w:val="001F4AC8"/>
    <w:rsid w:val="00203AD5"/>
    <w:rsid w:val="00211B7E"/>
    <w:rsid w:val="00225E5F"/>
    <w:rsid w:val="00225E88"/>
    <w:rsid w:val="002349D4"/>
    <w:rsid w:val="0023503E"/>
    <w:rsid w:val="0023597F"/>
    <w:rsid w:val="00253B55"/>
    <w:rsid w:val="0025607D"/>
    <w:rsid w:val="00256601"/>
    <w:rsid w:val="0025758F"/>
    <w:rsid w:val="002579E1"/>
    <w:rsid w:val="00262002"/>
    <w:rsid w:val="00263CEC"/>
    <w:rsid w:val="00266BBA"/>
    <w:rsid w:val="00267668"/>
    <w:rsid w:val="00290ECB"/>
    <w:rsid w:val="0029135B"/>
    <w:rsid w:val="00291A55"/>
    <w:rsid w:val="00291BE3"/>
    <w:rsid w:val="00296C06"/>
    <w:rsid w:val="00297563"/>
    <w:rsid w:val="002A2218"/>
    <w:rsid w:val="002B12B1"/>
    <w:rsid w:val="002B229C"/>
    <w:rsid w:val="002B4E98"/>
    <w:rsid w:val="002C3334"/>
    <w:rsid w:val="002C35FF"/>
    <w:rsid w:val="002C6D72"/>
    <w:rsid w:val="002D48FC"/>
    <w:rsid w:val="002D4969"/>
    <w:rsid w:val="002D4FBA"/>
    <w:rsid w:val="002E53CE"/>
    <w:rsid w:val="002F1FB0"/>
    <w:rsid w:val="002F318B"/>
    <w:rsid w:val="003000A4"/>
    <w:rsid w:val="0030216C"/>
    <w:rsid w:val="00302CD4"/>
    <w:rsid w:val="00303216"/>
    <w:rsid w:val="00304EEC"/>
    <w:rsid w:val="003060D1"/>
    <w:rsid w:val="00306E2E"/>
    <w:rsid w:val="00317903"/>
    <w:rsid w:val="00320CDC"/>
    <w:rsid w:val="00330204"/>
    <w:rsid w:val="0033194A"/>
    <w:rsid w:val="003359A7"/>
    <w:rsid w:val="00337879"/>
    <w:rsid w:val="0035468A"/>
    <w:rsid w:val="00362A3E"/>
    <w:rsid w:val="00363243"/>
    <w:rsid w:val="00372863"/>
    <w:rsid w:val="00372960"/>
    <w:rsid w:val="00374A65"/>
    <w:rsid w:val="00387E70"/>
    <w:rsid w:val="00390271"/>
    <w:rsid w:val="003945C3"/>
    <w:rsid w:val="00396807"/>
    <w:rsid w:val="003B7A65"/>
    <w:rsid w:val="003C336F"/>
    <w:rsid w:val="003C7AD4"/>
    <w:rsid w:val="003D5852"/>
    <w:rsid w:val="003E4D55"/>
    <w:rsid w:val="003F4EC8"/>
    <w:rsid w:val="00411994"/>
    <w:rsid w:val="00423568"/>
    <w:rsid w:val="00434F85"/>
    <w:rsid w:val="004350F2"/>
    <w:rsid w:val="00444331"/>
    <w:rsid w:val="0045438D"/>
    <w:rsid w:val="00457205"/>
    <w:rsid w:val="00461996"/>
    <w:rsid w:val="004A7A40"/>
    <w:rsid w:val="004C6009"/>
    <w:rsid w:val="004C7D07"/>
    <w:rsid w:val="004D4032"/>
    <w:rsid w:val="004D7E44"/>
    <w:rsid w:val="004E0414"/>
    <w:rsid w:val="004E28D6"/>
    <w:rsid w:val="004F0953"/>
    <w:rsid w:val="004F46F9"/>
    <w:rsid w:val="005161BB"/>
    <w:rsid w:val="00517C5F"/>
    <w:rsid w:val="005249FE"/>
    <w:rsid w:val="00537D70"/>
    <w:rsid w:val="005557F3"/>
    <w:rsid w:val="00555CF2"/>
    <w:rsid w:val="00556B9C"/>
    <w:rsid w:val="005645B3"/>
    <w:rsid w:val="00572655"/>
    <w:rsid w:val="00580571"/>
    <w:rsid w:val="00583D59"/>
    <w:rsid w:val="005A204B"/>
    <w:rsid w:val="005A403A"/>
    <w:rsid w:val="005A613D"/>
    <w:rsid w:val="005A6AAE"/>
    <w:rsid w:val="005B5714"/>
    <w:rsid w:val="005C717F"/>
    <w:rsid w:val="005D7CEB"/>
    <w:rsid w:val="005E03AA"/>
    <w:rsid w:val="005F511D"/>
    <w:rsid w:val="005F775F"/>
    <w:rsid w:val="00603800"/>
    <w:rsid w:val="0060475E"/>
    <w:rsid w:val="0061199F"/>
    <w:rsid w:val="0061779B"/>
    <w:rsid w:val="006229AF"/>
    <w:rsid w:val="006418B5"/>
    <w:rsid w:val="00652843"/>
    <w:rsid w:val="00686B67"/>
    <w:rsid w:val="00693177"/>
    <w:rsid w:val="006A7574"/>
    <w:rsid w:val="006C3089"/>
    <w:rsid w:val="006C6E10"/>
    <w:rsid w:val="006D12C4"/>
    <w:rsid w:val="006D4001"/>
    <w:rsid w:val="006E3C14"/>
    <w:rsid w:val="006E5EAE"/>
    <w:rsid w:val="006F5859"/>
    <w:rsid w:val="00701D74"/>
    <w:rsid w:val="007131F8"/>
    <w:rsid w:val="007149C0"/>
    <w:rsid w:val="00717981"/>
    <w:rsid w:val="00726896"/>
    <w:rsid w:val="00746D27"/>
    <w:rsid w:val="007504CD"/>
    <w:rsid w:val="007508E5"/>
    <w:rsid w:val="00752B75"/>
    <w:rsid w:val="0077749F"/>
    <w:rsid w:val="00777A16"/>
    <w:rsid w:val="00785B11"/>
    <w:rsid w:val="007A14E1"/>
    <w:rsid w:val="007B44D8"/>
    <w:rsid w:val="007C5F42"/>
    <w:rsid w:val="007D36DE"/>
    <w:rsid w:val="007E7C75"/>
    <w:rsid w:val="007F1FD3"/>
    <w:rsid w:val="0080217D"/>
    <w:rsid w:val="00811424"/>
    <w:rsid w:val="008138AE"/>
    <w:rsid w:val="0082186B"/>
    <w:rsid w:val="00836CA2"/>
    <w:rsid w:val="008461E6"/>
    <w:rsid w:val="00846DD2"/>
    <w:rsid w:val="008652B9"/>
    <w:rsid w:val="008704B1"/>
    <w:rsid w:val="0088075D"/>
    <w:rsid w:val="008824D2"/>
    <w:rsid w:val="00882A16"/>
    <w:rsid w:val="00886CDC"/>
    <w:rsid w:val="008B0B06"/>
    <w:rsid w:val="008C23D4"/>
    <w:rsid w:val="008C65F0"/>
    <w:rsid w:val="008C6EB7"/>
    <w:rsid w:val="008D6021"/>
    <w:rsid w:val="008E2B3A"/>
    <w:rsid w:val="008E7022"/>
    <w:rsid w:val="008F14D4"/>
    <w:rsid w:val="00906B4C"/>
    <w:rsid w:val="009222E4"/>
    <w:rsid w:val="009258DA"/>
    <w:rsid w:val="009263CC"/>
    <w:rsid w:val="0092704F"/>
    <w:rsid w:val="00931A0B"/>
    <w:rsid w:val="00940D2E"/>
    <w:rsid w:val="009430A7"/>
    <w:rsid w:val="00947E0D"/>
    <w:rsid w:val="00955D22"/>
    <w:rsid w:val="0096091B"/>
    <w:rsid w:val="0096308B"/>
    <w:rsid w:val="009670F8"/>
    <w:rsid w:val="00973A66"/>
    <w:rsid w:val="009757AD"/>
    <w:rsid w:val="009760B5"/>
    <w:rsid w:val="009A124B"/>
    <w:rsid w:val="009A51F2"/>
    <w:rsid w:val="009D71A6"/>
    <w:rsid w:val="00A0568A"/>
    <w:rsid w:val="00A06773"/>
    <w:rsid w:val="00A13ECC"/>
    <w:rsid w:val="00A257C2"/>
    <w:rsid w:val="00A62ACA"/>
    <w:rsid w:val="00A766E4"/>
    <w:rsid w:val="00A8474F"/>
    <w:rsid w:val="00AB0FAC"/>
    <w:rsid w:val="00AB36BE"/>
    <w:rsid w:val="00AB5DC3"/>
    <w:rsid w:val="00AC4A69"/>
    <w:rsid w:val="00AC5F16"/>
    <w:rsid w:val="00AC79EA"/>
    <w:rsid w:val="00AD29E9"/>
    <w:rsid w:val="00AD2E9E"/>
    <w:rsid w:val="00AE46AB"/>
    <w:rsid w:val="00AF4BCE"/>
    <w:rsid w:val="00AF6B54"/>
    <w:rsid w:val="00AF6D2B"/>
    <w:rsid w:val="00B03EFB"/>
    <w:rsid w:val="00B07F51"/>
    <w:rsid w:val="00B149FF"/>
    <w:rsid w:val="00B25994"/>
    <w:rsid w:val="00B274C8"/>
    <w:rsid w:val="00B32F96"/>
    <w:rsid w:val="00B34EC3"/>
    <w:rsid w:val="00B41154"/>
    <w:rsid w:val="00B53BEA"/>
    <w:rsid w:val="00B626EF"/>
    <w:rsid w:val="00B66CA3"/>
    <w:rsid w:val="00B71E5C"/>
    <w:rsid w:val="00B76B4C"/>
    <w:rsid w:val="00B77376"/>
    <w:rsid w:val="00B97DA5"/>
    <w:rsid w:val="00BA48EF"/>
    <w:rsid w:val="00BE481C"/>
    <w:rsid w:val="00BE5D63"/>
    <w:rsid w:val="00BF2CB8"/>
    <w:rsid w:val="00BF46FA"/>
    <w:rsid w:val="00BF48D1"/>
    <w:rsid w:val="00C21504"/>
    <w:rsid w:val="00C52EB3"/>
    <w:rsid w:val="00C570B3"/>
    <w:rsid w:val="00C7440B"/>
    <w:rsid w:val="00C76E18"/>
    <w:rsid w:val="00C77390"/>
    <w:rsid w:val="00C80797"/>
    <w:rsid w:val="00C84EF3"/>
    <w:rsid w:val="00C923FE"/>
    <w:rsid w:val="00CB67F3"/>
    <w:rsid w:val="00CB7EBE"/>
    <w:rsid w:val="00CC52D2"/>
    <w:rsid w:val="00CD0FA3"/>
    <w:rsid w:val="00CE2639"/>
    <w:rsid w:val="00CE5D08"/>
    <w:rsid w:val="00CF1A06"/>
    <w:rsid w:val="00D107F7"/>
    <w:rsid w:val="00D141A3"/>
    <w:rsid w:val="00D167ED"/>
    <w:rsid w:val="00D22F09"/>
    <w:rsid w:val="00D263CE"/>
    <w:rsid w:val="00D32776"/>
    <w:rsid w:val="00D37844"/>
    <w:rsid w:val="00D42903"/>
    <w:rsid w:val="00D43362"/>
    <w:rsid w:val="00D434BA"/>
    <w:rsid w:val="00D56992"/>
    <w:rsid w:val="00D607AE"/>
    <w:rsid w:val="00D67E15"/>
    <w:rsid w:val="00D74F6C"/>
    <w:rsid w:val="00D835BB"/>
    <w:rsid w:val="00DA3C64"/>
    <w:rsid w:val="00DC43B6"/>
    <w:rsid w:val="00DE6411"/>
    <w:rsid w:val="00DF237D"/>
    <w:rsid w:val="00DF7C66"/>
    <w:rsid w:val="00E02942"/>
    <w:rsid w:val="00E07909"/>
    <w:rsid w:val="00E227FB"/>
    <w:rsid w:val="00E352C2"/>
    <w:rsid w:val="00E4029F"/>
    <w:rsid w:val="00E43806"/>
    <w:rsid w:val="00E62849"/>
    <w:rsid w:val="00E741CD"/>
    <w:rsid w:val="00E77150"/>
    <w:rsid w:val="00EA7510"/>
    <w:rsid w:val="00EA7DE1"/>
    <w:rsid w:val="00EB5D44"/>
    <w:rsid w:val="00EC23FB"/>
    <w:rsid w:val="00EC7171"/>
    <w:rsid w:val="00EE17E1"/>
    <w:rsid w:val="00EF5D16"/>
    <w:rsid w:val="00F250B4"/>
    <w:rsid w:val="00F27DA8"/>
    <w:rsid w:val="00F3162D"/>
    <w:rsid w:val="00F56AF6"/>
    <w:rsid w:val="00F61E04"/>
    <w:rsid w:val="00F62D0D"/>
    <w:rsid w:val="00F630B5"/>
    <w:rsid w:val="00F67B71"/>
    <w:rsid w:val="00F73E2A"/>
    <w:rsid w:val="00F74051"/>
    <w:rsid w:val="00F75023"/>
    <w:rsid w:val="00F81BAC"/>
    <w:rsid w:val="00F87CF2"/>
    <w:rsid w:val="00F97ED6"/>
    <w:rsid w:val="00FA352C"/>
    <w:rsid w:val="00FC099F"/>
    <w:rsid w:val="00FD1050"/>
    <w:rsid w:val="00FD5DCC"/>
    <w:rsid w:val="00FF1CCF"/>
    <w:rsid w:val="0149AC30"/>
    <w:rsid w:val="03456D74"/>
    <w:rsid w:val="03F6953B"/>
    <w:rsid w:val="05AFED67"/>
    <w:rsid w:val="08B06012"/>
    <w:rsid w:val="09E860D5"/>
    <w:rsid w:val="0AA9AA20"/>
    <w:rsid w:val="0C55379F"/>
    <w:rsid w:val="0FDDCED6"/>
    <w:rsid w:val="13C52B60"/>
    <w:rsid w:val="1479AD4F"/>
    <w:rsid w:val="175E39F0"/>
    <w:rsid w:val="177A658A"/>
    <w:rsid w:val="1A1040F4"/>
    <w:rsid w:val="1D057AD4"/>
    <w:rsid w:val="2A3B64A9"/>
    <w:rsid w:val="2BC4FAE6"/>
    <w:rsid w:val="2D59AE14"/>
    <w:rsid w:val="2DB75242"/>
    <w:rsid w:val="2F23C255"/>
    <w:rsid w:val="2F83939C"/>
    <w:rsid w:val="2FFC6C40"/>
    <w:rsid w:val="36CF7EF6"/>
    <w:rsid w:val="36F8067E"/>
    <w:rsid w:val="41DBCA2D"/>
    <w:rsid w:val="42334F80"/>
    <w:rsid w:val="42EC69EA"/>
    <w:rsid w:val="444C5732"/>
    <w:rsid w:val="47789FAA"/>
    <w:rsid w:val="487F2BA8"/>
    <w:rsid w:val="4AC0B7D0"/>
    <w:rsid w:val="508588D0"/>
    <w:rsid w:val="5200568A"/>
    <w:rsid w:val="530824A9"/>
    <w:rsid w:val="5889A5DB"/>
    <w:rsid w:val="59AC9A43"/>
    <w:rsid w:val="5AF4610D"/>
    <w:rsid w:val="5CDAE6FF"/>
    <w:rsid w:val="5D7C3B58"/>
    <w:rsid w:val="5D86C389"/>
    <w:rsid w:val="62025BDA"/>
    <w:rsid w:val="6403BE37"/>
    <w:rsid w:val="6A147773"/>
    <w:rsid w:val="6AAF822F"/>
    <w:rsid w:val="6DAA21E3"/>
    <w:rsid w:val="71A37624"/>
    <w:rsid w:val="7BCA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43DC6"/>
  <w15:chartTrackingRefBased/>
  <w15:docId w15:val="{A1811DDF-8BEE-4F41-9E82-B27BB176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C6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C6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C6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C6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C6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C65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C65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C65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C65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C6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C6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C6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C65F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C65F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C65F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C65F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C65F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C65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C6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C6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C6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C6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C6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C65F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C65F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C65F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C6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C65F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C65F0"/>
    <w:rPr>
      <w:b/>
      <w:bCs/>
      <w:smallCaps/>
      <w:color w:val="0F4761" w:themeColor="accent1" w:themeShade="BF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033B6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33B6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33B66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33B6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33B66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33B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33B66"/>
    <w:rPr>
      <w:rFonts w:ascii="Segoe UI" w:hAnsi="Segoe UI" w:cs="Segoe UI"/>
      <w:sz w:val="18"/>
      <w:szCs w:val="18"/>
    </w:rPr>
  </w:style>
  <w:style w:type="paragraph" w:styleId="Korrektur">
    <w:name w:val="Revision"/>
    <w:hidden/>
    <w:uiPriority w:val="99"/>
    <w:semiHidden/>
    <w:rsid w:val="00CC52D2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203AD5"/>
    <w:rPr>
      <w:color w:val="467886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203AD5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CE26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E2639"/>
  </w:style>
  <w:style w:type="paragraph" w:styleId="Sidefod">
    <w:name w:val="footer"/>
    <w:basedOn w:val="Normal"/>
    <w:link w:val="SidefodTegn"/>
    <w:uiPriority w:val="99"/>
    <w:unhideWhenUsed/>
    <w:rsid w:val="00CE26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E2639"/>
  </w:style>
  <w:style w:type="table" w:styleId="Tabel-Gitter">
    <w:name w:val="Table Grid"/>
    <w:basedOn w:val="Tabel-Normal"/>
    <w:rsid w:val="00BF46F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BF46FA"/>
    <w:rPr>
      <w:color w:val="666666"/>
    </w:rPr>
  </w:style>
  <w:style w:type="character" w:customStyle="1" w:styleId="Typografi1">
    <w:name w:val="Typografi1"/>
    <w:basedOn w:val="Standardskrifttypeiafsnit"/>
    <w:uiPriority w:val="1"/>
    <w:rsid w:val="001C3E34"/>
    <w:rPr>
      <w:rFonts w:ascii="Calibri" w:hAnsi="Calibri"/>
      <w:b/>
      <w:color w:val="FFFFFF" w:themeColor="background1"/>
      <w:sz w:val="22"/>
    </w:rPr>
  </w:style>
  <w:style w:type="character" w:customStyle="1" w:styleId="Typografi2">
    <w:name w:val="Typografi2"/>
    <w:basedOn w:val="Standardskrifttypeiafsnit"/>
    <w:uiPriority w:val="1"/>
    <w:rsid w:val="001C3E34"/>
    <w:rPr>
      <w:rFonts w:ascii="Arial" w:hAnsi="Arial"/>
      <w:b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4D8B07E07664BC9BF724B6C1BBF91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F2AA1A2-7CE3-4CA2-B242-4CA8379F1D2E}"/>
      </w:docPartPr>
      <w:docPartBody>
        <w:p w:rsidR="00177FFA" w:rsidRDefault="00410D5E" w:rsidP="00410D5E">
          <w:pPr>
            <w:pStyle w:val="D4D8B07E07664BC9BF724B6C1BBF915D1"/>
          </w:pPr>
          <w:r w:rsidRPr="00521FC3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E9C18A69E974726919621DD09B1B48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68B49-2D64-4444-887D-9F53628A8F42}"/>
      </w:docPartPr>
      <w:docPartBody>
        <w:p w:rsidR="00177FFA" w:rsidRDefault="00410D5E" w:rsidP="00410D5E">
          <w:pPr>
            <w:pStyle w:val="DE9C18A69E974726919621DD09B1B48A1"/>
          </w:pPr>
          <w:r w:rsidRPr="00521FC3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CFCE20734E94598AF09F27552B18E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BBB315-A001-4023-B2A4-FEBDFE297FB1}"/>
      </w:docPartPr>
      <w:docPartBody>
        <w:p w:rsidR="00177FFA" w:rsidRDefault="00410D5E" w:rsidP="00410D5E">
          <w:pPr>
            <w:pStyle w:val="BCFCE20734E94598AF09F27552B18EE9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89E76954905E49EB93291C4759C7F0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FA3D39-7376-4263-B88B-2E12E5B3707E}"/>
      </w:docPartPr>
      <w:docPartBody>
        <w:p w:rsidR="00177FFA" w:rsidRDefault="00410D5E" w:rsidP="00410D5E">
          <w:pPr>
            <w:pStyle w:val="89E76954905E49EB93291C4759C7F06A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E70DCADE84874A97A5FBE1A682500E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44341E-7EB2-497D-A2DA-160779802D80}"/>
      </w:docPartPr>
      <w:docPartBody>
        <w:p w:rsidR="00177FFA" w:rsidRDefault="00410D5E" w:rsidP="00410D5E">
          <w:pPr>
            <w:pStyle w:val="E70DCADE84874A97A5FBE1A682500EA0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F45BBAF91B9C462D9FBF66B2CC56E0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234300-6200-4C2B-92CE-B4D6E9AF8786}"/>
      </w:docPartPr>
      <w:docPartBody>
        <w:p w:rsidR="00177FFA" w:rsidRDefault="00410D5E" w:rsidP="00410D5E">
          <w:pPr>
            <w:pStyle w:val="F45BBAF91B9C462D9FBF66B2CC56E075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AE736EA4A84346AD9FD8F793C52D15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F682ED-98C5-4205-8B01-649B6397CCEE}"/>
      </w:docPartPr>
      <w:docPartBody>
        <w:p w:rsidR="00177FFA" w:rsidRDefault="00410D5E" w:rsidP="00410D5E">
          <w:pPr>
            <w:pStyle w:val="AE736EA4A84346AD9FD8F793C52D1586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84DF34E5813B4FF7A77EF7149CBB61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2A2C54-B79B-4DC0-A2C6-E549F1AE20D1}"/>
      </w:docPartPr>
      <w:docPartBody>
        <w:p w:rsidR="00177FFA" w:rsidRDefault="00410D5E" w:rsidP="00410D5E">
          <w:pPr>
            <w:pStyle w:val="84DF34E5813B4FF7A77EF7149CBB616D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072B02D1755043179C33482653810B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89FE1A-AEE5-4F03-A9E0-135A37F1650F}"/>
      </w:docPartPr>
      <w:docPartBody>
        <w:p w:rsidR="00177FFA" w:rsidRDefault="00410D5E" w:rsidP="00410D5E">
          <w:pPr>
            <w:pStyle w:val="072B02D1755043179C33482653810BA1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BB5249A4745A45E78C1B9F5084AFB8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8100B4-1593-47A3-9992-CDCA2BB4FF4A}"/>
      </w:docPartPr>
      <w:docPartBody>
        <w:p w:rsidR="00177FFA" w:rsidRDefault="00410D5E" w:rsidP="00410D5E">
          <w:pPr>
            <w:pStyle w:val="BB5249A4745A45E78C1B9F5084AFB820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523AF823D7F443379B9FD7448AF0E1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39C1F6-64E8-4B72-B5D7-D33A4AE4462C}"/>
      </w:docPartPr>
      <w:docPartBody>
        <w:p w:rsidR="00177FFA" w:rsidRDefault="00410D5E" w:rsidP="00410D5E">
          <w:pPr>
            <w:pStyle w:val="523AF823D7F443379B9FD7448AF0E147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46F782D89A6E4CB694824A5F65E26D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A3ACF82-7DCD-4A55-9647-93F2168E917B}"/>
      </w:docPartPr>
      <w:docPartBody>
        <w:p w:rsidR="00177FFA" w:rsidRDefault="00410D5E" w:rsidP="00410D5E">
          <w:pPr>
            <w:pStyle w:val="46F782D89A6E4CB694824A5F65E26DFB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C8375A101C954092B76307075775ACF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ECFD5DD-8EA3-45F8-8EF4-8B013BDD9A5D}"/>
      </w:docPartPr>
      <w:docPartBody>
        <w:p w:rsidR="00177FFA" w:rsidRDefault="00410D5E" w:rsidP="00410D5E">
          <w:pPr>
            <w:pStyle w:val="C8375A101C954092B76307075775ACFC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CBE0F82969F2401EBC4B147949B3E6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17DA937-23A6-4A39-B4B8-9D1460B8D66F}"/>
      </w:docPartPr>
      <w:docPartBody>
        <w:p w:rsidR="00177FFA" w:rsidRDefault="00410D5E" w:rsidP="00410D5E">
          <w:pPr>
            <w:pStyle w:val="CBE0F82969F2401EBC4B147949B3E6DF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1CABE7FA23264FCA804FE96642B7E47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179ADC-FCF4-4967-8B40-7C3FFF770C4D}"/>
      </w:docPartPr>
      <w:docPartBody>
        <w:p w:rsidR="00177FFA" w:rsidRDefault="00410D5E" w:rsidP="00410D5E">
          <w:pPr>
            <w:pStyle w:val="1CABE7FA23264FCA804FE96642B7E47D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1FA866F287224DA7B09E71D113E26D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EDFDE3-6D8B-423B-9D8F-178507751ABE}"/>
      </w:docPartPr>
      <w:docPartBody>
        <w:p w:rsidR="00177FFA" w:rsidRDefault="00410D5E" w:rsidP="00410D5E">
          <w:pPr>
            <w:pStyle w:val="1FA866F287224DA7B09E71D113E26D95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5E5C3F70E37F42568E1E35179F620D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F80BB9-5FEB-448F-9EB4-5F3E019733A1}"/>
      </w:docPartPr>
      <w:docPartBody>
        <w:p w:rsidR="00177FFA" w:rsidRDefault="00410D5E" w:rsidP="00410D5E">
          <w:pPr>
            <w:pStyle w:val="5E5C3F70E37F42568E1E35179F620DDA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57779C9E6979450897EA3F977EEA6D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AD6AAE-04D2-415F-8BA6-065C4A442110}"/>
      </w:docPartPr>
      <w:docPartBody>
        <w:p w:rsidR="00177FFA" w:rsidRDefault="00410D5E" w:rsidP="00410D5E">
          <w:pPr>
            <w:pStyle w:val="57779C9E6979450897EA3F977EEA6D671"/>
          </w:pPr>
          <w:r w:rsidRPr="00521FC3">
            <w:rPr>
              <w:rStyle w:val="Pladsholdertekst"/>
            </w:rPr>
            <w:t>Vælg et element.</w:t>
          </w:r>
        </w:p>
      </w:docPartBody>
    </w:docPart>
    <w:docPart>
      <w:docPartPr>
        <w:name w:val="AD2C7C0F48B649769EDD16F76000C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B7EE9E-F352-4A51-944E-37E2FCA2EE3C}"/>
      </w:docPartPr>
      <w:docPartBody>
        <w:p w:rsidR="00177FFA" w:rsidRDefault="00410D5E" w:rsidP="00410D5E">
          <w:pPr>
            <w:pStyle w:val="AD2C7C0F48B649769EDD16F76000CD31"/>
          </w:pPr>
          <w:r w:rsidRPr="002C577D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CF6C60891704BD0AFFF72536ADAD0B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2DE1C5-B3A5-4C98-B37D-2F21591F11CC}"/>
      </w:docPartPr>
      <w:docPartBody>
        <w:p w:rsidR="00177FFA" w:rsidRDefault="00410D5E" w:rsidP="00410D5E">
          <w:pPr>
            <w:pStyle w:val="DCF6C60891704BD0AFFF72536ADAD0B7"/>
          </w:pPr>
          <w:r w:rsidRPr="002C577D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B5E1A664E4E4067B782F60A0321C1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B6BEBA-4513-40A5-AF66-E8E093A66BC1}"/>
      </w:docPartPr>
      <w:docPartBody>
        <w:p w:rsidR="00177FFA" w:rsidRDefault="00410D5E" w:rsidP="00410D5E">
          <w:pPr>
            <w:pStyle w:val="0B5E1A664E4E4067B782F60A0321C11A"/>
          </w:pPr>
          <w:r w:rsidRPr="002C577D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06"/>
    <w:rsid w:val="000C7D1E"/>
    <w:rsid w:val="001562C8"/>
    <w:rsid w:val="00177FFA"/>
    <w:rsid w:val="001A4D2A"/>
    <w:rsid w:val="00410D5E"/>
    <w:rsid w:val="009D5E06"/>
    <w:rsid w:val="00A766E4"/>
    <w:rsid w:val="00BE481C"/>
    <w:rsid w:val="00CD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10D5E"/>
    <w:rPr>
      <w:color w:val="666666"/>
    </w:rPr>
  </w:style>
  <w:style w:type="paragraph" w:customStyle="1" w:styleId="D4D8B07E07664BC9BF724B6C1BBF915D1">
    <w:name w:val="D4D8B07E07664BC9BF724B6C1BBF915D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E9C18A69E974726919621DD09B1B48A1">
    <w:name w:val="DE9C18A69E974726919621DD09B1B48A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D2C7C0F48B649769EDD16F76000CD31">
    <w:name w:val="AD2C7C0F48B649769EDD16F76000CD3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CFCE20734E94598AF09F27552B18EE91">
    <w:name w:val="BCFCE20734E94598AF09F27552B18EE9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9E76954905E49EB93291C4759C7F06A1">
    <w:name w:val="89E76954905E49EB93291C4759C7F06A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70DCADE84874A97A5FBE1A682500EA01">
    <w:name w:val="E70DCADE84874A97A5FBE1A682500EA0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45BBAF91B9C462D9FBF66B2CC56E0751">
    <w:name w:val="F45BBAF91B9C462D9FBF66B2CC56E075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E736EA4A84346AD9FD8F793C52D15861">
    <w:name w:val="AE736EA4A84346AD9FD8F793C52D1586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4DF34E5813B4FF7A77EF7149CBB616D1">
    <w:name w:val="84DF34E5813B4FF7A77EF7149CBB616D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72B02D1755043179C33482653810BA11">
    <w:name w:val="072B02D1755043179C33482653810BA1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B5249A4745A45E78C1B9F5084AFB8201">
    <w:name w:val="BB5249A4745A45E78C1B9F5084AFB820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23AF823D7F443379B9FD7448AF0E1471">
    <w:name w:val="523AF823D7F443379B9FD7448AF0E147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6F782D89A6E4CB694824A5F65E26DFB1">
    <w:name w:val="46F782D89A6E4CB694824A5F65E26DFB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8375A101C954092B76307075775ACFC1">
    <w:name w:val="C8375A101C954092B76307075775ACFC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BE0F82969F2401EBC4B147949B3E6DF1">
    <w:name w:val="CBE0F82969F2401EBC4B147949B3E6DF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CABE7FA23264FCA804FE96642B7E47D1">
    <w:name w:val="1CABE7FA23264FCA804FE96642B7E47D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1FA866F287224DA7B09E71D113E26D951">
    <w:name w:val="1FA866F287224DA7B09E71D113E26D95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E5C3F70E37F42568E1E35179F620DDA1">
    <w:name w:val="5E5C3F70E37F42568E1E35179F620DDA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7779C9E6979450897EA3F977EEA6D671">
    <w:name w:val="57779C9E6979450897EA3F977EEA6D671"/>
    <w:rsid w:val="00410D5E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CF6C60891704BD0AFFF72536ADAD0B7">
    <w:name w:val="DCF6C60891704BD0AFFF72536ADAD0B7"/>
    <w:rsid w:val="00410D5E"/>
  </w:style>
  <w:style w:type="paragraph" w:customStyle="1" w:styleId="0B5E1A664E4E4067B782F60A0321C11A">
    <w:name w:val="0B5E1A664E4E4067B782F60A0321C11A"/>
    <w:rsid w:val="00410D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254</Words>
  <Characters>1431</Characters>
  <Application>Microsoft Office Word</Application>
  <DocSecurity>0</DocSecurity>
  <Lines>89</Lines>
  <Paragraphs>44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Pindstrup Scavenius</dc:creator>
  <cp:keywords/>
  <dc:description/>
  <cp:lastModifiedBy>Clement Pindstrup Scavenius</cp:lastModifiedBy>
  <cp:revision>19</cp:revision>
  <cp:lastPrinted>2025-02-20T22:48:00Z</cp:lastPrinted>
  <dcterms:created xsi:type="dcterms:W3CDTF">2026-01-08T15:48:00Z</dcterms:created>
  <dcterms:modified xsi:type="dcterms:W3CDTF">2026-01-12T17:01:00Z</dcterms:modified>
</cp:coreProperties>
</file>