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2639" w14:textId="77777777" w:rsidR="00114119" w:rsidRPr="00B82D32" w:rsidRDefault="00114119" w:rsidP="007C67AB">
      <w:pPr>
        <w:jc w:val="center"/>
        <w:rPr>
          <w:b/>
          <w:sz w:val="28"/>
          <w:szCs w:val="28"/>
        </w:rPr>
      </w:pPr>
    </w:p>
    <w:p w14:paraId="6B9C66D8" w14:textId="77777777" w:rsidR="00114119" w:rsidRPr="00B82D32" w:rsidRDefault="00114119" w:rsidP="007C67AB">
      <w:pPr>
        <w:jc w:val="center"/>
        <w:rPr>
          <w:b/>
          <w:sz w:val="28"/>
          <w:szCs w:val="28"/>
        </w:rPr>
      </w:pPr>
    </w:p>
    <w:p w14:paraId="6A225C56" w14:textId="77777777" w:rsidR="00114119" w:rsidRPr="00B82D32" w:rsidRDefault="00114119" w:rsidP="007C67AB">
      <w:pPr>
        <w:jc w:val="center"/>
        <w:rPr>
          <w:b/>
          <w:sz w:val="28"/>
          <w:szCs w:val="28"/>
        </w:rPr>
      </w:pPr>
    </w:p>
    <w:p w14:paraId="433D306D" w14:textId="77777777" w:rsidR="00114119" w:rsidRPr="00B82D32" w:rsidRDefault="00114119" w:rsidP="007C67AB">
      <w:pPr>
        <w:jc w:val="center"/>
        <w:rPr>
          <w:b/>
          <w:sz w:val="28"/>
          <w:szCs w:val="28"/>
        </w:rPr>
      </w:pPr>
    </w:p>
    <w:p w14:paraId="6D658276" w14:textId="088946F3" w:rsidR="00387E86" w:rsidRPr="00B82D32" w:rsidRDefault="00387E86" w:rsidP="007C67AB">
      <w:pPr>
        <w:jc w:val="center"/>
        <w:rPr>
          <w:b/>
          <w:sz w:val="52"/>
          <w:szCs w:val="52"/>
        </w:rPr>
      </w:pPr>
      <w:r w:rsidRPr="00B82D32">
        <w:rPr>
          <w:b/>
          <w:sz w:val="52"/>
          <w:szCs w:val="52"/>
        </w:rPr>
        <w:t>Valgfag</w:t>
      </w:r>
      <w:r w:rsidR="007C67AB" w:rsidRPr="00B82D32">
        <w:rPr>
          <w:b/>
          <w:sz w:val="52"/>
          <w:szCs w:val="52"/>
        </w:rPr>
        <w:t xml:space="preserve">: </w:t>
      </w:r>
    </w:p>
    <w:p w14:paraId="157391C0" w14:textId="5DAF465B" w:rsidR="00387E86" w:rsidRPr="00B82D32" w:rsidRDefault="00387E86" w:rsidP="007C67AB">
      <w:pPr>
        <w:jc w:val="center"/>
        <w:rPr>
          <w:b/>
          <w:i/>
          <w:iCs/>
          <w:sz w:val="52"/>
          <w:szCs w:val="52"/>
        </w:rPr>
      </w:pPr>
      <w:r w:rsidRPr="00B82D32">
        <w:rPr>
          <w:b/>
          <w:i/>
          <w:iCs/>
          <w:sz w:val="52"/>
          <w:szCs w:val="52"/>
        </w:rPr>
        <w:t>Arktiske sikkerhed</w:t>
      </w:r>
      <w:r w:rsidR="00B82D32" w:rsidRPr="00B82D32">
        <w:rPr>
          <w:b/>
          <w:i/>
          <w:iCs/>
          <w:sz w:val="52"/>
          <w:szCs w:val="52"/>
        </w:rPr>
        <w:t>s</w:t>
      </w:r>
      <w:r w:rsidRPr="00B82D32">
        <w:rPr>
          <w:b/>
          <w:i/>
          <w:iCs/>
          <w:sz w:val="52"/>
          <w:szCs w:val="52"/>
        </w:rPr>
        <w:t>studier</w:t>
      </w:r>
    </w:p>
    <w:p w14:paraId="557D7910" w14:textId="77777777" w:rsidR="00387E86" w:rsidRPr="00B82D32" w:rsidRDefault="00387E86" w:rsidP="007C67AB">
      <w:pPr>
        <w:jc w:val="center"/>
        <w:rPr>
          <w:b/>
          <w:sz w:val="52"/>
          <w:szCs w:val="52"/>
        </w:rPr>
      </w:pPr>
    </w:p>
    <w:p w14:paraId="1D778FA1" w14:textId="6A4ADFED" w:rsidR="007C67AB" w:rsidRPr="00B82D32" w:rsidRDefault="007C67AB" w:rsidP="007C67AB">
      <w:pPr>
        <w:jc w:val="center"/>
        <w:rPr>
          <w:b/>
          <w:sz w:val="40"/>
          <w:szCs w:val="40"/>
        </w:rPr>
      </w:pPr>
      <w:r w:rsidRPr="00B82D32">
        <w:rPr>
          <w:b/>
          <w:sz w:val="40"/>
          <w:szCs w:val="40"/>
        </w:rPr>
        <w:t>EFTERÅRET 201</w:t>
      </w:r>
      <w:r w:rsidR="00A808B6" w:rsidRPr="00B82D32">
        <w:rPr>
          <w:b/>
          <w:sz w:val="40"/>
          <w:szCs w:val="40"/>
        </w:rPr>
        <w:t>9</w:t>
      </w:r>
    </w:p>
    <w:p w14:paraId="0ECDD8A7" w14:textId="77777777" w:rsidR="007C67AB" w:rsidRPr="00B82D32" w:rsidRDefault="007C67AB" w:rsidP="007C67AB">
      <w:pPr>
        <w:jc w:val="center"/>
        <w:rPr>
          <w:b/>
          <w:sz w:val="28"/>
          <w:szCs w:val="28"/>
        </w:rPr>
      </w:pPr>
    </w:p>
    <w:p w14:paraId="09FD24E3" w14:textId="5F762E81" w:rsidR="00114119" w:rsidRPr="00B82D32" w:rsidRDefault="00114119" w:rsidP="007C67AB">
      <w:pPr>
        <w:jc w:val="center"/>
        <w:rPr>
          <w:b/>
          <w:sz w:val="40"/>
          <w:szCs w:val="40"/>
        </w:rPr>
      </w:pPr>
      <w:r w:rsidRPr="00B82D32">
        <w:rPr>
          <w:b/>
          <w:sz w:val="40"/>
          <w:szCs w:val="40"/>
        </w:rPr>
        <w:t>v/ Rasmus Leander Nielsen</w:t>
      </w:r>
    </w:p>
    <w:p w14:paraId="54AC2081" w14:textId="197FFA3A" w:rsidR="00D0273F" w:rsidRPr="00B82D32" w:rsidRDefault="00B82D32" w:rsidP="007C67AB">
      <w:pPr>
        <w:jc w:val="center"/>
        <w:rPr>
          <w:b/>
          <w:sz w:val="40"/>
          <w:szCs w:val="40"/>
        </w:rPr>
      </w:pPr>
      <w:r w:rsidRPr="00B82D32">
        <w:rPr>
          <w:b/>
          <w:sz w:val="40"/>
          <w:szCs w:val="40"/>
        </w:rPr>
        <w:t>i</w:t>
      </w:r>
      <w:r w:rsidR="00387E86" w:rsidRPr="00B82D32">
        <w:rPr>
          <w:b/>
          <w:sz w:val="40"/>
          <w:szCs w:val="40"/>
        </w:rPr>
        <w:t xml:space="preserve"> samarbejde med Forsvarsakademiet</w:t>
      </w:r>
    </w:p>
    <w:p w14:paraId="3D7A1695" w14:textId="77777777" w:rsidR="00387E86" w:rsidRPr="00B82D32" w:rsidRDefault="00387E86" w:rsidP="007C67AB">
      <w:pPr>
        <w:jc w:val="center"/>
        <w:rPr>
          <w:b/>
          <w:sz w:val="40"/>
          <w:szCs w:val="40"/>
        </w:rPr>
      </w:pPr>
    </w:p>
    <w:p w14:paraId="2B9F9EFF" w14:textId="25A35A74" w:rsidR="00D0273F" w:rsidRPr="00B82D32" w:rsidRDefault="00D0273F" w:rsidP="007C67AB">
      <w:pPr>
        <w:jc w:val="center"/>
        <w:rPr>
          <w:b/>
          <w:sz w:val="40"/>
          <w:szCs w:val="40"/>
        </w:rPr>
      </w:pPr>
      <w:r w:rsidRPr="00B82D32">
        <w:rPr>
          <w:b/>
          <w:sz w:val="28"/>
          <w:szCs w:val="28"/>
        </w:rPr>
        <w:t>Version ultimo juni (opdateres løbende)</w:t>
      </w:r>
    </w:p>
    <w:p w14:paraId="4F7CBE01" w14:textId="77777777" w:rsidR="007C67AB" w:rsidRPr="00B82D32" w:rsidRDefault="007C67AB" w:rsidP="007C67AB">
      <w:pPr>
        <w:jc w:val="center"/>
        <w:rPr>
          <w:b/>
          <w:sz w:val="28"/>
          <w:szCs w:val="28"/>
        </w:rPr>
      </w:pPr>
    </w:p>
    <w:p w14:paraId="7F920646" w14:textId="77777777" w:rsidR="007C67AB" w:rsidRPr="00B82D32" w:rsidRDefault="007C67AB" w:rsidP="007C67AB">
      <w:pPr>
        <w:jc w:val="center"/>
        <w:rPr>
          <w:b/>
          <w:sz w:val="28"/>
          <w:szCs w:val="28"/>
        </w:rPr>
      </w:pPr>
    </w:p>
    <w:p w14:paraId="612239AA" w14:textId="77777777" w:rsidR="007C67AB" w:rsidRPr="00B82D32" w:rsidRDefault="007C67AB" w:rsidP="007C67AB">
      <w:pPr>
        <w:jc w:val="center"/>
        <w:rPr>
          <w:b/>
          <w:sz w:val="28"/>
          <w:szCs w:val="28"/>
        </w:rPr>
      </w:pPr>
    </w:p>
    <w:p w14:paraId="790B2AB0" w14:textId="77777777" w:rsidR="007C67AB" w:rsidRPr="00B82D32" w:rsidRDefault="007C67AB" w:rsidP="007C67AB">
      <w:pPr>
        <w:jc w:val="center"/>
        <w:rPr>
          <w:b/>
          <w:sz w:val="28"/>
          <w:szCs w:val="28"/>
        </w:rPr>
      </w:pPr>
    </w:p>
    <w:p w14:paraId="3C718C69" w14:textId="2A9A8D74" w:rsidR="007C67AB" w:rsidRPr="00B82D32" w:rsidRDefault="00387E86" w:rsidP="007C67AB">
      <w:pPr>
        <w:jc w:val="center"/>
        <w:rPr>
          <w:b/>
          <w:sz w:val="28"/>
          <w:szCs w:val="28"/>
        </w:rPr>
      </w:pPr>
      <w:r w:rsidRPr="00B82D32"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06316181" wp14:editId="5A2B660B">
                <wp:extent cx="3215005" cy="3714750"/>
                <wp:effectExtent l="0" t="0" r="4445" b="0"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3714750"/>
                          <a:chOff x="0" y="0"/>
                          <a:chExt cx="6120130" cy="6721544"/>
                        </a:xfrm>
                      </wpg:grpSpPr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119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felt 4"/>
                        <wps:cNvSpPr txBox="1"/>
                        <wps:spPr>
                          <a:xfrm>
                            <a:off x="0" y="6119496"/>
                            <a:ext cx="6120130" cy="60204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55FCD7" w14:textId="4DF69A46" w:rsidR="00387E86" w:rsidRPr="00387E86" w:rsidRDefault="00387E86" w:rsidP="00387E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16181" id="Gruppe 5" o:spid="_x0000_s1026" style="width:253.15pt;height:292.5pt;mso-position-horizontal-relative:char;mso-position-vertical-relative:line" coordsize="61201,67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s1027" type="#_x0000_t75" style="position:absolute;width:61201;height:6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4" o:spid="_x0000_s1028" type="#_x0000_t202" style="position:absolute;top:61194;width:61201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A55FCD7" w14:textId="4DF69A46" w:rsidR="00387E86" w:rsidRPr="00387E86" w:rsidRDefault="00387E86" w:rsidP="00387E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247654" w14:textId="77777777" w:rsidR="007C67AB" w:rsidRPr="00B82D32" w:rsidRDefault="007C67AB" w:rsidP="00963B01">
      <w:pPr>
        <w:rPr>
          <w:b/>
          <w:sz w:val="28"/>
          <w:szCs w:val="28"/>
        </w:rPr>
      </w:pPr>
    </w:p>
    <w:p w14:paraId="4963ADDA" w14:textId="6631D17A" w:rsidR="00B82D32" w:rsidRDefault="00B82D32" w:rsidP="00963B01">
      <w:r>
        <w:rPr>
          <w:b/>
          <w:sz w:val="28"/>
          <w:szCs w:val="28"/>
        </w:rPr>
        <w:lastRenderedPageBreak/>
        <w:t>Valgfag: Arktiske sikkerhedsstudier</w:t>
      </w:r>
      <w:r w:rsidR="00D0273F" w:rsidRPr="00B82D32">
        <w:rPr>
          <w:b/>
          <w:sz w:val="28"/>
          <w:szCs w:val="28"/>
        </w:rPr>
        <w:br/>
      </w:r>
    </w:p>
    <w:p w14:paraId="3D76EEF7" w14:textId="26D4456A" w:rsidR="00963B01" w:rsidRDefault="00B82D32" w:rsidP="00963B01">
      <w:r>
        <w:t>Fagansvarlig</w:t>
      </w:r>
      <w:r w:rsidR="00963B01" w:rsidRPr="00B82D32">
        <w:t xml:space="preserve">: </w:t>
      </w:r>
      <w:r w:rsidR="00114119" w:rsidRPr="00B82D32">
        <w:t>Rasmus Leander Nielsen</w:t>
      </w:r>
      <w:r w:rsidR="002556F6" w:rsidRPr="00B82D32">
        <w:t xml:space="preserve"> (RLN)</w:t>
      </w:r>
    </w:p>
    <w:p w14:paraId="621A1B7D" w14:textId="77777777" w:rsidR="00D8004E" w:rsidRDefault="00D8004E" w:rsidP="00963B01"/>
    <w:p w14:paraId="3877B140" w14:textId="0127FE0E" w:rsidR="00D8004E" w:rsidRPr="00B82D32" w:rsidRDefault="00D8004E" w:rsidP="00963B01">
      <w:r w:rsidRPr="00D8004E">
        <w:t xml:space="preserve">Faget udbydes i samarbejde med </w:t>
      </w:r>
      <w:r>
        <w:t xml:space="preserve">Steen Kjærgaard og Camilla Sørensen fra </w:t>
      </w:r>
      <w:r w:rsidRPr="00D8004E">
        <w:t>Forsvarsakademiet (FAK)</w:t>
      </w:r>
      <w:r>
        <w:t>.</w:t>
      </w:r>
      <w:r w:rsidRPr="00D8004E">
        <w:t xml:space="preserve"> I møder undervejs </w:t>
      </w:r>
      <w:r>
        <w:t xml:space="preserve">herudover </w:t>
      </w:r>
      <w:r w:rsidRPr="00D8004E">
        <w:t xml:space="preserve">en række </w:t>
      </w:r>
      <w:r>
        <w:t xml:space="preserve">andre </w:t>
      </w:r>
      <w:r w:rsidRPr="00D8004E">
        <w:t>undervisere fra Ilisimatusarfik og FAK, lige som vi undervejs og særligt i uge 48 møder en række praktikere</w:t>
      </w:r>
      <w:r>
        <w:t xml:space="preserve"> fra bl.a. Udenrigsdepartementet og Arktisk Kommando.</w:t>
      </w:r>
    </w:p>
    <w:p w14:paraId="16BA4483" w14:textId="77777777" w:rsidR="00C23359" w:rsidRPr="00B82D32" w:rsidRDefault="00C23359" w:rsidP="00963B01"/>
    <w:p w14:paraId="02E313B6" w14:textId="77777777" w:rsidR="00963B01" w:rsidRPr="00B82D32" w:rsidRDefault="00963B01" w:rsidP="00963B01">
      <w:pPr>
        <w:rPr>
          <w:b/>
        </w:rPr>
      </w:pPr>
      <w:r w:rsidRPr="00B82D32">
        <w:rPr>
          <w:b/>
        </w:rPr>
        <w:t>Fagbeskrivelse:</w:t>
      </w:r>
    </w:p>
    <w:p w14:paraId="5C77D07B" w14:textId="77777777" w:rsidR="00C4462D" w:rsidRPr="00B82D32" w:rsidRDefault="00C4462D" w:rsidP="00963B01">
      <w:pPr>
        <w:rPr>
          <w:b/>
        </w:rPr>
      </w:pPr>
    </w:p>
    <w:tbl>
      <w:tblPr>
        <w:tblStyle w:val="TableNormal"/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2122"/>
        <w:gridCol w:w="6366"/>
      </w:tblGrid>
      <w:tr w:rsidR="00C4462D" w:rsidRPr="00B82D32" w14:paraId="479E7B59" w14:textId="77777777" w:rsidTr="006C06A9">
        <w:trPr>
          <w:trHeight w:val="13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F4B2" w14:textId="1BA88349" w:rsidR="00C4462D" w:rsidRPr="00B82D32" w:rsidRDefault="000D2832" w:rsidP="006C06A9">
            <w:pPr>
              <w:pStyle w:val="Brdtekst"/>
              <w:tabs>
                <w:tab w:val="left" w:pos="1304"/>
              </w:tabs>
              <w:spacing w:after="200" w:line="276" w:lineRule="auto"/>
            </w:pPr>
            <w:r>
              <w:rPr>
                <w:rFonts w:ascii="Helvetica Neue" w:hAnsi="Helvetica Neue"/>
                <w:b/>
                <w:bCs/>
                <w:u w:color="000000"/>
              </w:rPr>
              <w:t>Formål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44BA" w14:textId="57B461C7" w:rsidR="00C4462D" w:rsidRPr="00B82D32" w:rsidRDefault="00DE5DB0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</w:rPr>
            </w:pPr>
            <w:r w:rsidRPr="00DE5DB0">
              <w:rPr>
                <w:rFonts w:asciiTheme="majorHAnsi" w:hAnsiTheme="majorHAnsi"/>
                <w:u w:color="000000"/>
              </w:rPr>
              <w:t>Hvorfor opruster Rusland i Arktis? Hvordan udvikles USA’s militær</w:t>
            </w:r>
            <w:r>
              <w:rPr>
                <w:rFonts w:asciiTheme="majorHAnsi" w:hAnsiTheme="majorHAnsi"/>
                <w:u w:color="000000"/>
              </w:rPr>
              <w:t>e</w:t>
            </w:r>
            <w:r w:rsidRPr="00DE5DB0">
              <w:rPr>
                <w:rFonts w:asciiTheme="majorHAnsi" w:hAnsiTheme="majorHAnsi"/>
                <w:u w:color="000000"/>
              </w:rPr>
              <w:t xml:space="preserve"> tilstedeværelse i regionen og specifikt i Grønland? Hvorfor insisterer Kina på at være en nær-Arktis stat? Hvordan kan Kongeriget Danmark medvirke til at fastholde Arktis som en lavspændingsregion</w:t>
            </w:r>
            <w:r>
              <w:rPr>
                <w:rFonts w:asciiTheme="majorHAnsi" w:hAnsiTheme="majorHAnsi"/>
                <w:u w:color="000000"/>
              </w:rPr>
              <w:t>?</w:t>
            </w:r>
            <w:r w:rsidRPr="00DE5DB0">
              <w:rPr>
                <w:rFonts w:asciiTheme="majorHAnsi" w:hAnsiTheme="majorHAnsi"/>
                <w:u w:color="000000"/>
              </w:rPr>
              <w:t xml:space="preserve"> </w:t>
            </w:r>
            <w:r>
              <w:rPr>
                <w:rFonts w:asciiTheme="majorHAnsi" w:hAnsiTheme="majorHAnsi"/>
                <w:u w:color="000000"/>
              </w:rPr>
              <w:t>H</w:t>
            </w:r>
            <w:r w:rsidRPr="00DE5DB0">
              <w:rPr>
                <w:rFonts w:asciiTheme="majorHAnsi" w:hAnsiTheme="majorHAnsi"/>
                <w:u w:color="000000"/>
              </w:rPr>
              <w:t xml:space="preserve">vilken rolle </w:t>
            </w:r>
            <w:r>
              <w:rPr>
                <w:rFonts w:asciiTheme="majorHAnsi" w:hAnsiTheme="majorHAnsi"/>
                <w:u w:color="000000"/>
              </w:rPr>
              <w:t>spiller</w:t>
            </w:r>
            <w:r w:rsidRPr="00DE5DB0">
              <w:rPr>
                <w:rFonts w:asciiTheme="majorHAnsi" w:hAnsiTheme="majorHAnsi"/>
                <w:u w:color="000000"/>
              </w:rPr>
              <w:t xml:space="preserve"> </w:t>
            </w:r>
            <w:r w:rsidR="00F976D1">
              <w:rPr>
                <w:rFonts w:asciiTheme="majorHAnsi" w:hAnsiTheme="majorHAnsi"/>
                <w:u w:color="000000"/>
              </w:rPr>
              <w:t xml:space="preserve">forfatningsret, </w:t>
            </w:r>
            <w:r w:rsidRPr="00DE5DB0">
              <w:rPr>
                <w:rFonts w:asciiTheme="majorHAnsi" w:hAnsiTheme="majorHAnsi"/>
                <w:u w:color="000000"/>
              </w:rPr>
              <w:t>folkeret og havret</w:t>
            </w:r>
            <w:r w:rsidR="004E3767">
              <w:rPr>
                <w:rFonts w:asciiTheme="majorHAnsi" w:hAnsiTheme="majorHAnsi"/>
                <w:u w:color="000000"/>
              </w:rPr>
              <w:t xml:space="preserve"> mm.</w:t>
            </w:r>
            <w:r w:rsidRPr="00DE5DB0">
              <w:rPr>
                <w:rFonts w:asciiTheme="majorHAnsi" w:hAnsiTheme="majorHAnsi"/>
                <w:u w:color="000000"/>
              </w:rPr>
              <w:t xml:space="preserve"> i sådanne bestræbelser? </w:t>
            </w:r>
            <w:r w:rsidR="000D2832">
              <w:rPr>
                <w:rFonts w:asciiTheme="majorHAnsi" w:hAnsiTheme="majorHAnsi"/>
                <w:u w:color="000000"/>
              </w:rPr>
              <w:br/>
            </w:r>
            <w:r w:rsidRPr="00DE5DB0">
              <w:rPr>
                <w:rFonts w:asciiTheme="majorHAnsi" w:hAnsiTheme="majorHAnsi"/>
                <w:u w:color="000000"/>
              </w:rPr>
              <w:t xml:space="preserve">Valgfaget </w:t>
            </w:r>
            <w:r>
              <w:rPr>
                <w:rFonts w:asciiTheme="majorHAnsi" w:hAnsiTheme="majorHAnsi"/>
                <w:u w:color="000000"/>
              </w:rPr>
              <w:t>fokuserer</w:t>
            </w:r>
            <w:r w:rsidRPr="00DE5DB0">
              <w:rPr>
                <w:rFonts w:asciiTheme="majorHAnsi" w:hAnsiTheme="majorHAnsi"/>
                <w:u w:color="000000"/>
              </w:rPr>
              <w:t xml:space="preserve"> </w:t>
            </w:r>
            <w:r>
              <w:rPr>
                <w:rFonts w:asciiTheme="majorHAnsi" w:hAnsiTheme="majorHAnsi"/>
                <w:u w:color="000000"/>
              </w:rPr>
              <w:t xml:space="preserve">på </w:t>
            </w:r>
            <w:r w:rsidRPr="00DE5DB0">
              <w:rPr>
                <w:rFonts w:asciiTheme="majorHAnsi" w:hAnsiTheme="majorHAnsi"/>
                <w:u w:color="000000"/>
              </w:rPr>
              <w:t xml:space="preserve">sikkerhedspolitik og de voksende stormagtsspændinger i </w:t>
            </w:r>
            <w:r>
              <w:rPr>
                <w:rFonts w:asciiTheme="majorHAnsi" w:hAnsiTheme="majorHAnsi"/>
                <w:u w:color="000000"/>
              </w:rPr>
              <w:t xml:space="preserve">Arktis, </w:t>
            </w:r>
            <w:r w:rsidRPr="00DE5DB0">
              <w:rPr>
                <w:rFonts w:asciiTheme="majorHAnsi" w:hAnsiTheme="majorHAnsi"/>
                <w:u w:color="000000"/>
              </w:rPr>
              <w:t xml:space="preserve">hvor Grønland </w:t>
            </w:r>
            <w:r>
              <w:rPr>
                <w:rFonts w:asciiTheme="majorHAnsi" w:hAnsiTheme="majorHAnsi"/>
                <w:u w:color="000000"/>
              </w:rPr>
              <w:t>(</w:t>
            </w:r>
            <w:r w:rsidRPr="00DE5DB0">
              <w:rPr>
                <w:rFonts w:asciiTheme="majorHAnsi" w:hAnsiTheme="majorHAnsi"/>
                <w:u w:color="000000"/>
              </w:rPr>
              <w:t>og Færøerne</w:t>
            </w:r>
            <w:r>
              <w:rPr>
                <w:rFonts w:asciiTheme="majorHAnsi" w:hAnsiTheme="majorHAnsi"/>
                <w:u w:color="000000"/>
              </w:rPr>
              <w:t>)</w:t>
            </w:r>
            <w:r w:rsidRPr="00DE5DB0">
              <w:rPr>
                <w:rFonts w:asciiTheme="majorHAnsi" w:hAnsiTheme="majorHAnsi"/>
                <w:u w:color="000000"/>
              </w:rPr>
              <w:t xml:space="preserve"> </w:t>
            </w:r>
            <w:r w:rsidR="00F976D1">
              <w:rPr>
                <w:rFonts w:asciiTheme="majorHAnsi" w:hAnsiTheme="majorHAnsi"/>
                <w:u w:color="000000"/>
              </w:rPr>
              <w:t xml:space="preserve">samtidigt </w:t>
            </w:r>
            <w:r w:rsidRPr="00DE5DB0">
              <w:rPr>
                <w:rFonts w:asciiTheme="majorHAnsi" w:hAnsiTheme="majorHAnsi"/>
                <w:u w:color="000000"/>
              </w:rPr>
              <w:t>har stigende ambitioner om at agere som udenrigspolitisk aktør</w:t>
            </w:r>
            <w:r>
              <w:rPr>
                <w:rFonts w:asciiTheme="majorHAnsi" w:hAnsiTheme="majorHAnsi"/>
                <w:u w:color="000000"/>
              </w:rPr>
              <w:t>, alt imens de tre rigsdele</w:t>
            </w:r>
            <w:r w:rsidR="00F976D1">
              <w:rPr>
                <w:rFonts w:asciiTheme="majorHAnsi" w:hAnsiTheme="majorHAnsi"/>
                <w:u w:color="000000"/>
              </w:rPr>
              <w:t xml:space="preserve"> snart </w:t>
            </w:r>
            <w:r>
              <w:rPr>
                <w:rFonts w:asciiTheme="majorHAnsi" w:hAnsiTheme="majorHAnsi"/>
                <w:u w:color="000000"/>
              </w:rPr>
              <w:t xml:space="preserve">skal </w:t>
            </w:r>
            <w:r w:rsidR="000D2832">
              <w:rPr>
                <w:rFonts w:asciiTheme="majorHAnsi" w:hAnsiTheme="majorHAnsi"/>
                <w:u w:color="000000"/>
              </w:rPr>
              <w:t xml:space="preserve">forsøge at </w:t>
            </w:r>
            <w:r>
              <w:rPr>
                <w:rFonts w:asciiTheme="majorHAnsi" w:hAnsiTheme="majorHAnsi"/>
                <w:u w:color="000000"/>
              </w:rPr>
              <w:t xml:space="preserve">blive enige om en fælles </w:t>
            </w:r>
            <w:r w:rsidR="000D2832">
              <w:rPr>
                <w:rFonts w:asciiTheme="majorHAnsi" w:hAnsiTheme="majorHAnsi"/>
                <w:u w:color="000000"/>
              </w:rPr>
              <w:t>Arktisk Strategi for 2021-30</w:t>
            </w:r>
            <w:r>
              <w:rPr>
                <w:rFonts w:asciiTheme="majorHAnsi" w:hAnsiTheme="majorHAnsi"/>
                <w:u w:color="000000"/>
              </w:rPr>
              <w:t>.</w:t>
            </w:r>
            <w:r w:rsidRPr="00DE5DB0">
              <w:rPr>
                <w:rFonts w:asciiTheme="majorHAnsi" w:hAnsiTheme="majorHAnsi"/>
                <w:u w:color="000000"/>
              </w:rPr>
              <w:t xml:space="preserve"> </w:t>
            </w:r>
            <w:r w:rsidR="000D2832">
              <w:rPr>
                <w:rFonts w:asciiTheme="majorHAnsi" w:hAnsiTheme="majorHAnsi"/>
                <w:u w:color="000000"/>
              </w:rPr>
              <w:br/>
            </w:r>
            <w:r w:rsidR="000D2832">
              <w:rPr>
                <w:rFonts w:asciiTheme="majorHAnsi" w:hAnsiTheme="majorHAnsi"/>
                <w:u w:color="000000"/>
              </w:rPr>
              <w:t>Faget</w:t>
            </w:r>
            <w:r w:rsidR="000D2832" w:rsidRPr="00DE5DB0">
              <w:rPr>
                <w:rFonts w:asciiTheme="majorHAnsi" w:hAnsiTheme="majorHAnsi"/>
                <w:u w:color="000000"/>
              </w:rPr>
              <w:t xml:space="preserve"> har til formål at give de studerende indsigt i og redskaber til at analysere geopolitisk</w:t>
            </w:r>
            <w:r w:rsidR="004E3767">
              <w:rPr>
                <w:rFonts w:asciiTheme="majorHAnsi" w:hAnsiTheme="majorHAnsi"/>
                <w:u w:color="000000"/>
              </w:rPr>
              <w:t xml:space="preserve">e </w:t>
            </w:r>
            <w:r w:rsidR="000D2832" w:rsidRPr="00DE5DB0">
              <w:rPr>
                <w:rFonts w:asciiTheme="majorHAnsi" w:hAnsiTheme="majorHAnsi"/>
                <w:u w:color="000000"/>
              </w:rPr>
              <w:t xml:space="preserve">udviklinger og samarbejder i Arktis samt de </w:t>
            </w:r>
            <w:r w:rsidR="000D2832">
              <w:rPr>
                <w:rFonts w:asciiTheme="majorHAnsi" w:hAnsiTheme="majorHAnsi"/>
                <w:u w:color="000000"/>
              </w:rPr>
              <w:t xml:space="preserve">muligheder og </w:t>
            </w:r>
            <w:r w:rsidR="000D2832" w:rsidRPr="00DE5DB0">
              <w:rPr>
                <w:rFonts w:asciiTheme="majorHAnsi" w:hAnsiTheme="majorHAnsi"/>
                <w:u w:color="000000"/>
              </w:rPr>
              <w:t>udfordringer Rigsfællesskabskonstruktionen giver.</w:t>
            </w:r>
            <w:r w:rsidR="004E3767">
              <w:rPr>
                <w:rFonts w:asciiTheme="majorHAnsi" w:hAnsiTheme="majorHAnsi"/>
                <w:u w:color="000000"/>
              </w:rPr>
              <w:t xml:space="preserve"> Der præsenteres analytiske redskaber og empiriske udviklinger, men faget har et større fokus på den praktiske del af emnefeltet end typiske valgfag. </w:t>
            </w:r>
          </w:p>
        </w:tc>
      </w:tr>
      <w:tr w:rsidR="00C4462D" w:rsidRPr="00B82D32" w14:paraId="00BCAC5F" w14:textId="77777777" w:rsidTr="006C06A9">
        <w:trPr>
          <w:trHeight w:val="7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CEC4" w14:textId="77777777" w:rsidR="00C4462D" w:rsidRPr="00B82D32" w:rsidRDefault="00C4462D" w:rsidP="006C06A9">
            <w:pPr>
              <w:pStyle w:val="Brdtekst"/>
              <w:tabs>
                <w:tab w:val="left" w:pos="1304"/>
              </w:tabs>
              <w:spacing w:after="200" w:line="276" w:lineRule="auto"/>
            </w:pPr>
            <w:r w:rsidRPr="00B82D32">
              <w:rPr>
                <w:rFonts w:ascii="Helvetica Neue" w:hAnsi="Helvetica Neue"/>
                <w:b/>
                <w:bCs/>
                <w:u w:color="000000"/>
              </w:rPr>
              <w:t>Indhold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7696" w14:textId="351F409B" w:rsidR="00C4462D" w:rsidRDefault="000D2832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u w:color="000000"/>
              </w:rPr>
            </w:pPr>
            <w:r>
              <w:rPr>
                <w:rFonts w:asciiTheme="majorHAnsi" w:hAnsiTheme="majorHAnsi"/>
                <w:u w:color="000000"/>
              </w:rPr>
              <w:t xml:space="preserve">Faget </w:t>
            </w:r>
            <w:r w:rsidRPr="000D2832">
              <w:rPr>
                <w:rFonts w:asciiTheme="majorHAnsi" w:hAnsiTheme="majorHAnsi"/>
                <w:u w:color="000000"/>
              </w:rPr>
              <w:t xml:space="preserve">er opbygget </w:t>
            </w:r>
            <w:r>
              <w:rPr>
                <w:rFonts w:asciiTheme="majorHAnsi" w:hAnsiTheme="majorHAnsi"/>
                <w:u w:color="000000"/>
              </w:rPr>
              <w:t xml:space="preserve">med undervisning i uge 44 og intensiv workshop og feltstudier/myndighedsbesøg i Nuuk i uge 48 samt herudover en del onlineundervisning og ’blended learning’ mm. </w:t>
            </w:r>
            <w:r>
              <w:rPr>
                <w:rFonts w:asciiTheme="majorHAnsi" w:hAnsiTheme="majorHAnsi"/>
                <w:u w:color="000000"/>
              </w:rPr>
              <w:br/>
            </w:r>
            <w:r w:rsidRPr="000D2832">
              <w:rPr>
                <w:rFonts w:asciiTheme="majorHAnsi" w:hAnsiTheme="majorHAnsi"/>
                <w:u w:color="000000"/>
              </w:rPr>
              <w:t>Del 1</w:t>
            </w:r>
            <w:r>
              <w:rPr>
                <w:rFonts w:asciiTheme="majorHAnsi" w:hAnsiTheme="majorHAnsi"/>
                <w:u w:color="000000"/>
              </w:rPr>
              <w:t>:</w:t>
            </w:r>
            <w:r w:rsidRPr="000D2832">
              <w:rPr>
                <w:rFonts w:asciiTheme="majorHAnsi" w:hAnsiTheme="majorHAnsi"/>
                <w:u w:color="000000"/>
              </w:rPr>
              <w:t xml:space="preserve"> Introduktion</w:t>
            </w:r>
            <w:r>
              <w:rPr>
                <w:rFonts w:asciiTheme="majorHAnsi" w:hAnsiTheme="majorHAnsi"/>
                <w:u w:color="000000"/>
              </w:rPr>
              <w:t xml:space="preserve"> (blended learning)</w:t>
            </w:r>
            <w:r w:rsidRPr="000D2832">
              <w:rPr>
                <w:rFonts w:asciiTheme="majorHAnsi" w:hAnsiTheme="majorHAnsi"/>
                <w:u w:color="000000"/>
              </w:rPr>
              <w:t xml:space="preserve">: </w:t>
            </w:r>
            <w:r w:rsidR="00B36C06">
              <w:rPr>
                <w:rFonts w:asciiTheme="majorHAnsi" w:hAnsiTheme="majorHAnsi"/>
                <w:u w:color="000000"/>
              </w:rPr>
              <w:t>Forelæsninger, online-undervisning og selvstudier pba. pensum og videoer/podcast:</w:t>
            </w:r>
            <w:r w:rsidR="00B36C06">
              <w:rPr>
                <w:rFonts w:asciiTheme="majorHAnsi" w:hAnsiTheme="majorHAnsi"/>
                <w:u w:color="000000"/>
              </w:rPr>
              <w:br/>
            </w:r>
            <w:r w:rsidRPr="000D2832">
              <w:rPr>
                <w:rFonts w:asciiTheme="majorHAnsi" w:hAnsiTheme="majorHAnsi"/>
                <w:u w:color="000000"/>
              </w:rPr>
              <w:t xml:space="preserve">Hvad er Arktis? – afgrænsning, aktører, institutioner/rammer og problematikker. </w:t>
            </w:r>
            <w:r w:rsidR="00B36C06">
              <w:rPr>
                <w:rFonts w:asciiTheme="majorHAnsi" w:hAnsiTheme="majorHAnsi"/>
                <w:u w:color="000000"/>
              </w:rPr>
              <w:br/>
            </w:r>
            <w:r w:rsidRPr="000D2832">
              <w:rPr>
                <w:rFonts w:asciiTheme="majorHAnsi" w:hAnsiTheme="majorHAnsi"/>
                <w:u w:color="000000"/>
              </w:rPr>
              <w:t xml:space="preserve">Hvad er Rigsfællesskabet? – historisk og nu. Hvad </w:t>
            </w:r>
            <w:r w:rsidR="00B36C06">
              <w:rPr>
                <w:rFonts w:asciiTheme="majorHAnsi" w:hAnsiTheme="majorHAnsi"/>
                <w:u w:color="000000"/>
              </w:rPr>
              <w:t>bør</w:t>
            </w:r>
            <w:r w:rsidRPr="000D2832">
              <w:rPr>
                <w:rFonts w:asciiTheme="majorHAnsi" w:hAnsiTheme="majorHAnsi"/>
                <w:u w:color="000000"/>
              </w:rPr>
              <w:t xml:space="preserve"> være centrale prioriteter og temaer i den </w:t>
            </w:r>
            <w:r>
              <w:rPr>
                <w:rFonts w:asciiTheme="majorHAnsi" w:hAnsiTheme="majorHAnsi"/>
                <w:u w:color="000000"/>
              </w:rPr>
              <w:t>nye</w:t>
            </w:r>
            <w:r w:rsidRPr="000D2832">
              <w:rPr>
                <w:rFonts w:asciiTheme="majorHAnsi" w:hAnsiTheme="majorHAnsi"/>
                <w:u w:color="000000"/>
              </w:rPr>
              <w:t xml:space="preserve"> Arktis-strategi</w:t>
            </w:r>
            <w:r>
              <w:rPr>
                <w:rFonts w:asciiTheme="majorHAnsi" w:hAnsiTheme="majorHAnsi"/>
                <w:u w:color="000000"/>
              </w:rPr>
              <w:t xml:space="preserve"> for 2021-30</w:t>
            </w:r>
            <w:r w:rsidRPr="000D2832">
              <w:rPr>
                <w:rFonts w:asciiTheme="majorHAnsi" w:hAnsiTheme="majorHAnsi"/>
                <w:u w:color="000000"/>
              </w:rPr>
              <w:t xml:space="preserve">? </w:t>
            </w:r>
            <w:r>
              <w:rPr>
                <w:rFonts w:asciiTheme="majorHAnsi" w:hAnsiTheme="majorHAnsi"/>
                <w:u w:color="000000"/>
              </w:rPr>
              <w:br/>
            </w:r>
            <w:r w:rsidRPr="000D2832">
              <w:rPr>
                <w:rFonts w:asciiTheme="majorHAnsi" w:hAnsiTheme="majorHAnsi"/>
                <w:u w:color="000000"/>
              </w:rPr>
              <w:t xml:space="preserve">Introduktion til international politik teori i Arktis </w:t>
            </w:r>
            <w:r>
              <w:rPr>
                <w:rFonts w:asciiTheme="majorHAnsi" w:hAnsiTheme="majorHAnsi"/>
                <w:u w:color="000000"/>
              </w:rPr>
              <w:t>og</w:t>
            </w:r>
            <w:r w:rsidRPr="000D2832">
              <w:rPr>
                <w:rFonts w:asciiTheme="majorHAnsi" w:hAnsiTheme="majorHAnsi"/>
                <w:u w:color="000000"/>
              </w:rPr>
              <w:t xml:space="preserve"> </w:t>
            </w:r>
            <w:r>
              <w:rPr>
                <w:rFonts w:asciiTheme="majorHAnsi" w:hAnsiTheme="majorHAnsi"/>
                <w:u w:color="000000"/>
              </w:rPr>
              <w:t xml:space="preserve">andre </w:t>
            </w:r>
            <w:r w:rsidRPr="000D2832">
              <w:rPr>
                <w:rFonts w:asciiTheme="majorHAnsi" w:hAnsiTheme="majorHAnsi"/>
                <w:u w:color="000000"/>
              </w:rPr>
              <w:t xml:space="preserve">nyttige </w:t>
            </w:r>
            <w:r>
              <w:rPr>
                <w:rFonts w:asciiTheme="majorHAnsi" w:hAnsiTheme="majorHAnsi"/>
                <w:u w:color="000000"/>
              </w:rPr>
              <w:t>analytiske</w:t>
            </w:r>
            <w:r w:rsidRPr="000D2832">
              <w:rPr>
                <w:rFonts w:asciiTheme="majorHAnsi" w:hAnsiTheme="majorHAnsi"/>
                <w:u w:color="000000"/>
              </w:rPr>
              <w:t xml:space="preserve"> redskaber</w:t>
            </w:r>
            <w:r w:rsidR="0031018F">
              <w:rPr>
                <w:rFonts w:asciiTheme="majorHAnsi" w:hAnsiTheme="majorHAnsi"/>
                <w:u w:color="000000"/>
              </w:rPr>
              <w:t xml:space="preserve"> vedr. geopolitik mm.</w:t>
            </w:r>
            <w:r w:rsidRPr="000D2832">
              <w:rPr>
                <w:rFonts w:asciiTheme="majorHAnsi" w:hAnsiTheme="majorHAnsi"/>
                <w:u w:color="000000"/>
              </w:rPr>
              <w:t xml:space="preserve"> </w:t>
            </w:r>
            <w:r>
              <w:rPr>
                <w:rFonts w:asciiTheme="majorHAnsi" w:hAnsiTheme="majorHAnsi"/>
                <w:u w:color="000000"/>
              </w:rPr>
              <w:br/>
            </w:r>
            <w:r w:rsidRPr="000D2832">
              <w:rPr>
                <w:rFonts w:asciiTheme="majorHAnsi" w:hAnsiTheme="majorHAnsi"/>
                <w:u w:color="000000"/>
              </w:rPr>
              <w:t xml:space="preserve">Del </w:t>
            </w:r>
            <w:r w:rsidR="004E3767">
              <w:rPr>
                <w:rFonts w:asciiTheme="majorHAnsi" w:hAnsiTheme="majorHAnsi"/>
                <w:u w:color="000000"/>
              </w:rPr>
              <w:t>2 (intensiv undervisning i uge 48)</w:t>
            </w:r>
            <w:r w:rsidR="00B36C06">
              <w:rPr>
                <w:rFonts w:asciiTheme="majorHAnsi" w:hAnsiTheme="majorHAnsi"/>
                <w:u w:color="000000"/>
              </w:rPr>
              <w:t>:</w:t>
            </w:r>
            <w:r w:rsidRPr="000D2832">
              <w:rPr>
                <w:rFonts w:asciiTheme="majorHAnsi" w:hAnsiTheme="majorHAnsi"/>
                <w:u w:color="000000"/>
              </w:rPr>
              <w:t xml:space="preserve"> </w:t>
            </w:r>
            <w:r w:rsidR="004E3767">
              <w:rPr>
                <w:rFonts w:asciiTheme="majorHAnsi" w:hAnsiTheme="majorHAnsi"/>
                <w:u w:color="000000"/>
              </w:rPr>
              <w:t xml:space="preserve">Workshop, undervisning, gruppearbejde samt en række besøg </w:t>
            </w:r>
            <w:r w:rsidR="0031018F">
              <w:rPr>
                <w:rFonts w:asciiTheme="majorHAnsi" w:hAnsiTheme="majorHAnsi"/>
                <w:u w:color="000000"/>
              </w:rPr>
              <w:t>hos departementerne og grønlandske NGO’er mm</w:t>
            </w:r>
            <w:r w:rsidRPr="000D2832">
              <w:rPr>
                <w:rFonts w:asciiTheme="majorHAnsi" w:hAnsiTheme="majorHAnsi"/>
                <w:u w:color="000000"/>
              </w:rPr>
              <w:t xml:space="preserve">. </w:t>
            </w:r>
            <w:r w:rsidR="0031018F">
              <w:rPr>
                <w:rFonts w:asciiTheme="majorHAnsi" w:hAnsiTheme="majorHAnsi"/>
                <w:u w:color="000000"/>
              </w:rPr>
              <w:t xml:space="preserve">samt </w:t>
            </w:r>
            <w:r w:rsidR="000C1CF8">
              <w:rPr>
                <w:rFonts w:asciiTheme="majorHAnsi" w:hAnsiTheme="majorHAnsi"/>
                <w:u w:color="000000"/>
              </w:rPr>
              <w:t>b</w:t>
            </w:r>
            <w:r w:rsidRPr="000D2832">
              <w:rPr>
                <w:rFonts w:asciiTheme="majorHAnsi" w:hAnsiTheme="majorHAnsi"/>
                <w:u w:color="000000"/>
              </w:rPr>
              <w:t>esøg hos Arktisk Kommando</w:t>
            </w:r>
            <w:r w:rsidR="0031018F">
              <w:rPr>
                <w:rFonts w:asciiTheme="majorHAnsi" w:hAnsiTheme="majorHAnsi"/>
                <w:u w:color="000000"/>
              </w:rPr>
              <w:t>, hvor der gives indblik</w:t>
            </w:r>
            <w:r w:rsidRPr="000D2832">
              <w:rPr>
                <w:rFonts w:asciiTheme="majorHAnsi" w:hAnsiTheme="majorHAnsi"/>
                <w:u w:color="000000"/>
              </w:rPr>
              <w:t xml:space="preserve"> i operationer samt scenarieanalyser.</w:t>
            </w:r>
          </w:p>
          <w:p w14:paraId="557EE8FA" w14:textId="4A1E5696" w:rsidR="004E3767" w:rsidRPr="00B82D32" w:rsidRDefault="004E3767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</w:rPr>
            </w:pPr>
            <w:r w:rsidRPr="004E3767">
              <w:rPr>
                <w:rFonts w:asciiTheme="majorHAnsi" w:hAnsiTheme="majorHAnsi"/>
              </w:rPr>
              <w:t xml:space="preserve">Undervisningen er </w:t>
            </w:r>
            <w:r>
              <w:rPr>
                <w:rFonts w:asciiTheme="majorHAnsi" w:hAnsiTheme="majorHAnsi"/>
              </w:rPr>
              <w:t xml:space="preserve">således </w:t>
            </w:r>
            <w:r w:rsidRPr="004E3767">
              <w:rPr>
                <w:rFonts w:asciiTheme="majorHAnsi" w:hAnsiTheme="majorHAnsi"/>
              </w:rPr>
              <w:t xml:space="preserve">tilrettelagt som </w:t>
            </w:r>
            <w:r>
              <w:rPr>
                <w:rFonts w:asciiTheme="majorHAnsi" w:hAnsiTheme="majorHAnsi"/>
              </w:rPr>
              <w:t>’</w:t>
            </w:r>
            <w:r w:rsidRPr="004E3767">
              <w:rPr>
                <w:rFonts w:asciiTheme="majorHAnsi" w:hAnsiTheme="majorHAnsi"/>
              </w:rPr>
              <w:t>blended learning</w:t>
            </w:r>
            <w:r>
              <w:rPr>
                <w:rFonts w:asciiTheme="majorHAnsi" w:hAnsiTheme="majorHAnsi"/>
              </w:rPr>
              <w:t>’,</w:t>
            </w:r>
            <w:r w:rsidRPr="004E376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dvs.</w:t>
            </w:r>
            <w:r w:rsidRPr="004E3767">
              <w:rPr>
                <w:rFonts w:asciiTheme="majorHAnsi" w:hAnsiTheme="majorHAnsi"/>
              </w:rPr>
              <w:t xml:space="preserve"> en vekselvirkning</w:t>
            </w:r>
            <w:r w:rsidR="000C1CF8">
              <w:rPr>
                <w:rFonts w:asciiTheme="majorHAnsi" w:hAnsiTheme="majorHAnsi"/>
              </w:rPr>
              <w:t xml:space="preserve"> mellem </w:t>
            </w:r>
            <w:r w:rsidR="00B36C06" w:rsidRPr="004E3767">
              <w:rPr>
                <w:rFonts w:asciiTheme="majorHAnsi" w:hAnsiTheme="majorHAnsi"/>
              </w:rPr>
              <w:t>tilstedeværelse</w:t>
            </w:r>
            <w:r w:rsidR="00B36C06" w:rsidRPr="004E3767">
              <w:rPr>
                <w:rFonts w:asciiTheme="majorHAnsi" w:hAnsiTheme="majorHAnsi"/>
              </w:rPr>
              <w:t xml:space="preserve"> </w:t>
            </w:r>
            <w:r w:rsidR="00B36C06">
              <w:rPr>
                <w:rFonts w:asciiTheme="majorHAnsi" w:hAnsiTheme="majorHAnsi"/>
              </w:rPr>
              <w:t xml:space="preserve">og </w:t>
            </w:r>
            <w:r w:rsidRPr="004E3767">
              <w:rPr>
                <w:rFonts w:asciiTheme="majorHAnsi" w:hAnsiTheme="majorHAnsi"/>
              </w:rPr>
              <w:t xml:space="preserve">digitalt baseret fjernundervisning </w:t>
            </w:r>
            <w:r w:rsidR="000C1CF8">
              <w:rPr>
                <w:rFonts w:asciiTheme="majorHAnsi" w:hAnsiTheme="majorHAnsi"/>
              </w:rPr>
              <w:t>samt</w:t>
            </w:r>
            <w:r w:rsidRPr="004E3767">
              <w:rPr>
                <w:rFonts w:asciiTheme="majorHAnsi" w:hAnsiTheme="majorHAnsi"/>
              </w:rPr>
              <w:t xml:space="preserve"> selvstudie</w:t>
            </w:r>
            <w:r w:rsidR="00B36C06">
              <w:rPr>
                <w:rFonts w:asciiTheme="majorHAnsi" w:hAnsiTheme="majorHAnsi"/>
              </w:rPr>
              <w:t>r</w:t>
            </w:r>
            <w:r w:rsidRPr="004E3767">
              <w:rPr>
                <w:rFonts w:asciiTheme="majorHAnsi" w:hAnsiTheme="majorHAnsi"/>
              </w:rPr>
              <w:t>.</w:t>
            </w:r>
          </w:p>
        </w:tc>
      </w:tr>
      <w:tr w:rsidR="00C4462D" w:rsidRPr="00B82D32" w14:paraId="601D0868" w14:textId="77777777" w:rsidTr="006C06A9">
        <w:trPr>
          <w:trHeight w:val="27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5B0D" w14:textId="77777777" w:rsidR="00C4462D" w:rsidRPr="00B82D32" w:rsidRDefault="00C4462D" w:rsidP="006C06A9">
            <w:pPr>
              <w:pStyle w:val="Brdtekst"/>
              <w:tabs>
                <w:tab w:val="left" w:pos="1304"/>
              </w:tabs>
              <w:spacing w:after="200" w:line="276" w:lineRule="auto"/>
            </w:pPr>
            <w:r w:rsidRPr="00B82D32">
              <w:rPr>
                <w:rFonts w:ascii="Helvetica Neue" w:hAnsi="Helvetica Neue"/>
                <w:b/>
                <w:bCs/>
                <w:u w:color="000000"/>
              </w:rPr>
              <w:lastRenderedPageBreak/>
              <w:t>Læringsmål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F7D0" w14:textId="77777777" w:rsidR="00C4462D" w:rsidRPr="00B82D32" w:rsidRDefault="00C4462D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u w:color="000000"/>
              </w:rPr>
            </w:pPr>
            <w:r w:rsidRPr="00B82D32">
              <w:rPr>
                <w:rFonts w:asciiTheme="majorHAnsi" w:hAnsiTheme="majorHAnsi"/>
                <w:color w:val="000000" w:themeColor="text1"/>
                <w:u w:color="000000"/>
              </w:rPr>
              <w:t>VIDEN</w:t>
            </w:r>
          </w:p>
          <w:p w14:paraId="0344B11C" w14:textId="3C091DA8" w:rsidR="00F4572E" w:rsidRDefault="00C4462D" w:rsidP="00F4572E">
            <w:pPr>
              <w:pStyle w:val="Brdtekst"/>
              <w:numPr>
                <w:ilvl w:val="0"/>
                <w:numId w:val="4"/>
              </w:numPr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000000" w:themeColor="text1"/>
                <w:u w:color="FF0000"/>
              </w:rPr>
            </w:pPr>
            <w:r w:rsidRPr="00B82D32">
              <w:rPr>
                <w:rFonts w:asciiTheme="majorHAnsi" w:hAnsiTheme="majorHAnsi"/>
                <w:color w:val="000000" w:themeColor="text1"/>
                <w:u w:color="FF0000"/>
              </w:rPr>
              <w:t xml:space="preserve">Viden om centrale teorier og begreber indenfor </w:t>
            </w:r>
            <w:r w:rsidR="00B36C06">
              <w:rPr>
                <w:rFonts w:asciiTheme="majorHAnsi" w:hAnsiTheme="majorHAnsi"/>
                <w:color w:val="000000" w:themeColor="text1"/>
                <w:u w:color="FF0000"/>
              </w:rPr>
              <w:t xml:space="preserve">international og arktisk politik </w:t>
            </w:r>
          </w:p>
          <w:p w14:paraId="49D8A393" w14:textId="659E4711" w:rsidR="00F4572E" w:rsidRPr="00F4572E" w:rsidRDefault="00B36C06" w:rsidP="00F4572E">
            <w:pPr>
              <w:pStyle w:val="Brdtekst"/>
              <w:numPr>
                <w:ilvl w:val="0"/>
                <w:numId w:val="4"/>
              </w:numPr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000000" w:themeColor="text1"/>
                <w:u w:color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Viden om</w:t>
            </w:r>
            <w:r w:rsidRPr="00B36C06">
              <w:rPr>
                <w:rFonts w:asciiTheme="majorHAnsi" w:hAnsiTheme="majorHAnsi"/>
                <w:color w:val="000000" w:themeColor="text1"/>
              </w:rPr>
              <w:t xml:space="preserve"> Rigsfællesskabskonstruktionen, herunder </w:t>
            </w:r>
            <w:r w:rsidR="00F4572E">
              <w:rPr>
                <w:rFonts w:asciiTheme="majorHAnsi" w:hAnsiTheme="majorHAnsi"/>
                <w:color w:val="000000" w:themeColor="text1"/>
              </w:rPr>
              <w:t>den</w:t>
            </w:r>
            <w:r w:rsidRPr="00B36C06">
              <w:rPr>
                <w:rFonts w:asciiTheme="majorHAnsi" w:hAnsiTheme="majorHAnsi"/>
                <w:color w:val="000000" w:themeColor="text1"/>
              </w:rPr>
              <w:t xml:space="preserve"> historiske udvikling</w:t>
            </w:r>
            <w:r w:rsidR="00F4572E">
              <w:rPr>
                <w:rFonts w:asciiTheme="majorHAnsi" w:hAnsiTheme="majorHAnsi"/>
                <w:color w:val="000000" w:themeColor="text1"/>
              </w:rPr>
              <w:t xml:space="preserve"> samt især</w:t>
            </w:r>
            <w:r w:rsidRPr="00B36C06">
              <w:rPr>
                <w:rFonts w:asciiTheme="majorHAnsi" w:hAnsiTheme="majorHAnsi"/>
                <w:color w:val="000000" w:themeColor="text1"/>
              </w:rPr>
              <w:t xml:space="preserve"> udvikling</w:t>
            </w:r>
            <w:r w:rsidR="00F4572E">
              <w:rPr>
                <w:rFonts w:asciiTheme="majorHAnsi" w:hAnsiTheme="majorHAnsi"/>
                <w:color w:val="000000" w:themeColor="text1"/>
              </w:rPr>
              <w:t>en</w:t>
            </w:r>
            <w:r w:rsidRPr="00B36C06">
              <w:rPr>
                <w:rFonts w:asciiTheme="majorHAnsi" w:hAnsiTheme="majorHAnsi"/>
                <w:color w:val="000000" w:themeColor="text1"/>
              </w:rPr>
              <w:t xml:space="preserve"> i </w:t>
            </w:r>
            <w:r>
              <w:rPr>
                <w:rFonts w:asciiTheme="majorHAnsi" w:hAnsiTheme="majorHAnsi"/>
                <w:color w:val="000000" w:themeColor="text1"/>
              </w:rPr>
              <w:t xml:space="preserve">den udenrigspolitiske </w:t>
            </w:r>
            <w:r w:rsidRPr="00B36C06">
              <w:rPr>
                <w:rFonts w:asciiTheme="majorHAnsi" w:hAnsiTheme="majorHAnsi"/>
                <w:color w:val="000000" w:themeColor="text1"/>
              </w:rPr>
              <w:t>kompetencefordeling</w:t>
            </w:r>
          </w:p>
          <w:p w14:paraId="53D1AFB1" w14:textId="44C38BF9" w:rsidR="00C4462D" w:rsidRPr="00B82D32" w:rsidRDefault="00B36C06" w:rsidP="00F4572E">
            <w:pPr>
              <w:pStyle w:val="Brdtekst"/>
              <w:numPr>
                <w:ilvl w:val="0"/>
                <w:numId w:val="4"/>
              </w:numPr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000000" w:themeColor="text1"/>
                <w:u w:color="FF0000"/>
              </w:rPr>
            </w:pPr>
            <w:r w:rsidRPr="00B36C06">
              <w:rPr>
                <w:rFonts w:asciiTheme="majorHAnsi" w:hAnsiTheme="majorHAnsi"/>
                <w:color w:val="000000" w:themeColor="text1"/>
              </w:rPr>
              <w:t>Forstå aktuelle udviklinger i den sikkerhedspolitiske og militære situation i Arktis</w:t>
            </w:r>
            <w:r w:rsidR="00C4462D" w:rsidRPr="00B82D32">
              <w:rPr>
                <w:rFonts w:asciiTheme="majorHAnsi" w:hAnsiTheme="majorHAnsi"/>
                <w:color w:val="000000" w:themeColor="text1"/>
                <w:u w:color="FF0000"/>
              </w:rPr>
              <w:t xml:space="preserve"> </w:t>
            </w:r>
          </w:p>
          <w:p w14:paraId="2E4DFDEE" w14:textId="77777777" w:rsidR="00C4462D" w:rsidRPr="00B82D32" w:rsidRDefault="00C4462D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u w:color="FF0000"/>
              </w:rPr>
            </w:pPr>
          </w:p>
          <w:p w14:paraId="01136B22" w14:textId="77777777" w:rsidR="00C4462D" w:rsidRPr="00B82D32" w:rsidRDefault="00C4462D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u w:color="000000"/>
              </w:rPr>
            </w:pPr>
            <w:r w:rsidRPr="00B82D32">
              <w:rPr>
                <w:rFonts w:asciiTheme="majorHAnsi" w:hAnsiTheme="majorHAnsi"/>
                <w:color w:val="000000" w:themeColor="text1"/>
                <w:u w:color="000000"/>
              </w:rPr>
              <w:t>FÆRDIGHEDER</w:t>
            </w:r>
          </w:p>
          <w:p w14:paraId="61019865" w14:textId="77777777" w:rsidR="00C4462D" w:rsidRPr="00B82D32" w:rsidRDefault="00C4462D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u w:color="000000"/>
              </w:rPr>
            </w:pPr>
            <w:r w:rsidRPr="00B82D32">
              <w:rPr>
                <w:rFonts w:asciiTheme="majorHAnsi" w:hAnsiTheme="majorHAnsi"/>
                <w:color w:val="000000" w:themeColor="text1"/>
                <w:u w:color="000000"/>
              </w:rPr>
              <w:t>Efter fagets afslutning skal studerende kunne:</w:t>
            </w:r>
          </w:p>
          <w:p w14:paraId="2CCB54DD" w14:textId="17564FE4" w:rsidR="00F4572E" w:rsidRDefault="00F4572E" w:rsidP="00F4572E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  <w:r w:rsidRPr="00B36C06">
              <w:rPr>
                <w:rFonts w:asciiTheme="majorHAnsi" w:hAnsiTheme="majorHAnsi"/>
                <w:color w:val="000000" w:themeColor="text1"/>
              </w:rPr>
              <w:t>Analysere bevæggrundene for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B36C06">
              <w:rPr>
                <w:rFonts w:asciiTheme="majorHAnsi" w:hAnsiTheme="majorHAnsi"/>
                <w:color w:val="000000" w:themeColor="text1"/>
              </w:rPr>
              <w:t>centrale aktørers ageren i Arktis samt deres forskellige brug af militære, politiske, diplomatiske, folkeretslige og økonomiske instrumenter</w:t>
            </w:r>
            <w:r w:rsidR="00C4462D" w:rsidRPr="00B82D32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4ECB7925" w14:textId="6543ABD4" w:rsidR="00B36C06" w:rsidRPr="00F4572E" w:rsidRDefault="00B36C06" w:rsidP="00F4572E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  <w:r w:rsidRPr="00F4572E">
              <w:rPr>
                <w:rFonts w:asciiTheme="majorHAnsi" w:eastAsia="Helvetica Neue" w:hAnsiTheme="majorHAnsi" w:cs="Helvetica Neue"/>
                <w:color w:val="000000" w:themeColor="text1"/>
              </w:rPr>
              <w:t xml:space="preserve">Formidle praksisnære og faglige problemstillinger og løsninger relateret til </w:t>
            </w:r>
            <w:r w:rsidR="00F4572E">
              <w:rPr>
                <w:rFonts w:asciiTheme="majorHAnsi" w:eastAsia="Helvetica Neue" w:hAnsiTheme="majorHAnsi" w:cs="Helvetica Neue"/>
                <w:color w:val="000000" w:themeColor="text1"/>
              </w:rPr>
              <w:t>muligheder og udfordringer</w:t>
            </w:r>
            <w:r w:rsidRPr="00F4572E">
              <w:rPr>
                <w:rFonts w:asciiTheme="majorHAnsi" w:eastAsia="Helvetica Neue" w:hAnsiTheme="majorHAnsi" w:cs="Helvetica Neue"/>
                <w:color w:val="000000" w:themeColor="text1"/>
              </w:rPr>
              <w:t xml:space="preserve"> i Arktis</w:t>
            </w:r>
          </w:p>
          <w:p w14:paraId="740DD04F" w14:textId="77777777" w:rsidR="00F4572E" w:rsidRDefault="00F4572E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000000" w:themeColor="text1"/>
                <w:u w:color="000000"/>
              </w:rPr>
            </w:pPr>
          </w:p>
          <w:p w14:paraId="2C726647" w14:textId="5C81A117" w:rsidR="00C4462D" w:rsidRPr="00B82D32" w:rsidRDefault="00C4462D" w:rsidP="006C06A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u w:color="000000"/>
              </w:rPr>
            </w:pPr>
            <w:r w:rsidRPr="00B82D32">
              <w:rPr>
                <w:rFonts w:asciiTheme="majorHAnsi" w:hAnsiTheme="majorHAnsi"/>
                <w:color w:val="000000" w:themeColor="text1"/>
                <w:u w:color="000000"/>
              </w:rPr>
              <w:t>KOMPETENCER</w:t>
            </w:r>
          </w:p>
          <w:p w14:paraId="09FFF93C" w14:textId="3E17EFA7" w:rsidR="00B2143C" w:rsidRDefault="00F4572E" w:rsidP="00B36C06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B2143C">
              <w:rPr>
                <w:rFonts w:asciiTheme="majorHAnsi" w:hAnsiTheme="majorHAnsi"/>
                <w:color w:val="000000" w:themeColor="text1"/>
              </w:rPr>
              <w:t xml:space="preserve">Deltage i og bidrage til </w:t>
            </w:r>
            <w:r w:rsidR="00B2143C">
              <w:rPr>
                <w:rFonts w:asciiTheme="majorHAnsi" w:hAnsiTheme="majorHAnsi"/>
                <w:color w:val="000000" w:themeColor="text1"/>
              </w:rPr>
              <w:t xml:space="preserve">udenrigspolitiske og </w:t>
            </w:r>
            <w:r w:rsidRPr="00B2143C">
              <w:rPr>
                <w:rFonts w:asciiTheme="majorHAnsi" w:hAnsiTheme="majorHAnsi"/>
                <w:color w:val="000000" w:themeColor="text1"/>
              </w:rPr>
              <w:t xml:space="preserve">strategiske overvejelser, herunder strategiudvikling og –formulering, i Arktis </w:t>
            </w:r>
          </w:p>
          <w:p w14:paraId="5BE2EA43" w14:textId="4097A9FC" w:rsidR="0031018F" w:rsidRDefault="0031018F" w:rsidP="00B36C06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Applicere teori på empiriske udviklinger i Arktis</w:t>
            </w:r>
          </w:p>
          <w:p w14:paraId="25CEC1A7" w14:textId="1532BDF7" w:rsidR="00B36C06" w:rsidRPr="00B2143C" w:rsidRDefault="00F4572E" w:rsidP="00B36C06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B2143C">
              <w:rPr>
                <w:rFonts w:asciiTheme="majorHAnsi" w:hAnsiTheme="majorHAnsi"/>
                <w:color w:val="000000" w:themeColor="text1"/>
              </w:rPr>
              <w:t>Selvstændigt fortsætte egen faglige udvikling</w:t>
            </w:r>
            <w:r w:rsidR="0031018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B2143C">
              <w:rPr>
                <w:rFonts w:asciiTheme="majorHAnsi" w:hAnsiTheme="majorHAnsi"/>
                <w:color w:val="000000" w:themeColor="text1"/>
              </w:rPr>
              <w:t>i forhold</w:t>
            </w:r>
            <w:r w:rsidR="0031018F">
              <w:rPr>
                <w:rFonts w:asciiTheme="majorHAnsi" w:hAnsiTheme="majorHAnsi"/>
                <w:color w:val="000000" w:themeColor="text1"/>
              </w:rPr>
              <w:t xml:space="preserve"> til</w:t>
            </w:r>
            <w:r w:rsidRPr="00B2143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976D1">
              <w:rPr>
                <w:rFonts w:asciiTheme="majorHAnsi" w:hAnsiTheme="majorHAnsi"/>
                <w:color w:val="000000" w:themeColor="text1"/>
              </w:rPr>
              <w:t xml:space="preserve">eksamensopgave </w:t>
            </w:r>
            <w:r w:rsidR="0031018F">
              <w:rPr>
                <w:rFonts w:asciiTheme="majorHAnsi" w:hAnsiTheme="majorHAnsi"/>
                <w:color w:val="000000" w:themeColor="text1"/>
              </w:rPr>
              <w:t>samt</w:t>
            </w:r>
            <w:r w:rsidR="00F976D1">
              <w:rPr>
                <w:rFonts w:asciiTheme="majorHAnsi" w:hAnsiTheme="majorHAnsi"/>
                <w:color w:val="000000" w:themeColor="text1"/>
              </w:rPr>
              <w:t xml:space="preserve"> evt. andre </w:t>
            </w:r>
            <w:r w:rsidR="0031018F">
              <w:rPr>
                <w:rFonts w:asciiTheme="majorHAnsi" w:hAnsiTheme="majorHAnsi"/>
                <w:color w:val="000000" w:themeColor="text1"/>
              </w:rPr>
              <w:t xml:space="preserve">akademiske </w:t>
            </w:r>
            <w:r w:rsidR="00F976D1">
              <w:rPr>
                <w:rFonts w:asciiTheme="majorHAnsi" w:hAnsiTheme="majorHAnsi"/>
                <w:color w:val="000000" w:themeColor="text1"/>
              </w:rPr>
              <w:t xml:space="preserve">opgaver og i </w:t>
            </w:r>
            <w:r w:rsidR="0031018F">
              <w:rPr>
                <w:rFonts w:asciiTheme="majorHAnsi" w:hAnsiTheme="majorHAnsi"/>
                <w:color w:val="000000" w:themeColor="text1"/>
              </w:rPr>
              <w:t>fremtidige</w:t>
            </w:r>
            <w:r w:rsidR="00F976D1">
              <w:rPr>
                <w:rFonts w:asciiTheme="majorHAnsi" w:hAnsiTheme="majorHAnsi"/>
                <w:color w:val="000000" w:themeColor="text1"/>
              </w:rPr>
              <w:t xml:space="preserve"> jobfunktioner</w:t>
            </w:r>
          </w:p>
          <w:p w14:paraId="3BCA6F4F" w14:textId="6E74C936" w:rsidR="00B36C06" w:rsidRPr="00B36C06" w:rsidRDefault="00B36C06" w:rsidP="00B36C0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57291" w:rsidRPr="00B82D32" w14:paraId="6AFD355F" w14:textId="77777777" w:rsidTr="006C06A9">
        <w:trPr>
          <w:trHeight w:val="10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A565" w14:textId="77777777" w:rsidR="00257291" w:rsidRPr="00B82D32" w:rsidRDefault="00257291" w:rsidP="00721B03">
            <w:pPr>
              <w:pStyle w:val="Brdtekst"/>
              <w:tabs>
                <w:tab w:val="left" w:pos="1304"/>
              </w:tabs>
              <w:spacing w:line="276" w:lineRule="auto"/>
              <w:rPr>
                <w:rFonts w:ascii="Helvetica Neue" w:hAnsi="Helvetica Neue"/>
                <w:b/>
                <w:u w:color="000000"/>
              </w:rPr>
            </w:pPr>
            <w:r w:rsidRPr="00B82D32">
              <w:rPr>
                <w:rFonts w:ascii="Helvetica Neue" w:hAnsi="Helvetica Neue"/>
                <w:b/>
                <w:u w:color="000000"/>
              </w:rPr>
              <w:t>ECTS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0D3A" w14:textId="439B0FA1" w:rsidR="00257291" w:rsidRPr="00B82D32" w:rsidRDefault="003B4A3D" w:rsidP="00721B03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auto"/>
                <w:u w:color="000000"/>
              </w:rPr>
            </w:pPr>
            <w:r w:rsidRPr="00B82D32">
              <w:rPr>
                <w:rFonts w:asciiTheme="majorHAnsi" w:hAnsiTheme="majorHAnsi"/>
                <w:color w:val="auto"/>
                <w:u w:color="000000"/>
              </w:rPr>
              <w:t xml:space="preserve">5 </w:t>
            </w:r>
            <w:r w:rsidRPr="00B82D32">
              <w:rPr>
                <w:rFonts w:asciiTheme="majorHAnsi" w:hAnsiTheme="majorHAnsi"/>
                <w:color w:val="auto"/>
                <w:u w:color="000000"/>
              </w:rPr>
              <w:br/>
              <w:t xml:space="preserve">(kandidatstuderende kan efter aftale </w:t>
            </w:r>
            <w:r w:rsidR="00387E86" w:rsidRPr="00B82D32">
              <w:rPr>
                <w:rFonts w:asciiTheme="majorHAnsi" w:hAnsiTheme="majorHAnsi"/>
                <w:color w:val="auto"/>
                <w:u w:color="000000"/>
              </w:rPr>
              <w:t>med fagansvarlig opgraderes til 10 ECTS ved længere opgave/større pensum)</w:t>
            </w:r>
          </w:p>
        </w:tc>
      </w:tr>
      <w:tr w:rsidR="006D590A" w:rsidRPr="00B82D32" w14:paraId="37847AD7" w14:textId="77777777" w:rsidTr="006C06A9">
        <w:trPr>
          <w:trHeight w:val="10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F4C0" w14:textId="50C6596D" w:rsidR="006D590A" w:rsidRPr="00B82D32" w:rsidRDefault="006D590A" w:rsidP="00721B03">
            <w:pPr>
              <w:pStyle w:val="Brdtekst"/>
              <w:tabs>
                <w:tab w:val="left" w:pos="1304"/>
              </w:tabs>
              <w:spacing w:line="276" w:lineRule="auto"/>
              <w:rPr>
                <w:rFonts w:ascii="Helvetica Neue" w:hAnsi="Helvetica Neue"/>
                <w:b/>
                <w:u w:color="000000"/>
              </w:rPr>
            </w:pPr>
            <w:r>
              <w:rPr>
                <w:rFonts w:ascii="Helvetica Neue" w:hAnsi="Helvetica Neue"/>
                <w:b/>
                <w:u w:color="000000"/>
              </w:rPr>
              <w:t>Forudsætninger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AF0E" w14:textId="77777777" w:rsidR="006D590A" w:rsidRDefault="006D590A" w:rsidP="00721B03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auto"/>
                <w:u w:color="000000"/>
              </w:rPr>
            </w:pPr>
            <w:r>
              <w:rPr>
                <w:rFonts w:asciiTheme="majorHAnsi" w:hAnsiTheme="majorHAnsi"/>
                <w:color w:val="auto"/>
                <w:u w:color="000000"/>
              </w:rPr>
              <w:t xml:space="preserve">Kendskab til grønlandsk udenrigspolitik, arktisk sikkerhedspolitik og IP-teorier. </w:t>
            </w:r>
            <w:r w:rsidRPr="006D590A">
              <w:rPr>
                <w:rFonts w:asciiTheme="majorHAnsi" w:hAnsiTheme="majorHAnsi"/>
                <w:color w:val="auto"/>
                <w:u w:color="000000"/>
              </w:rPr>
              <w:t>Fag</w:t>
            </w:r>
            <w:r>
              <w:rPr>
                <w:rFonts w:asciiTheme="majorHAnsi" w:hAnsiTheme="majorHAnsi"/>
                <w:color w:val="auto"/>
                <w:u w:color="000000"/>
              </w:rPr>
              <w:t>et I</w:t>
            </w:r>
            <w:r w:rsidRPr="006D590A">
              <w:rPr>
                <w:rFonts w:asciiTheme="majorHAnsi" w:hAnsiTheme="majorHAnsi"/>
                <w:color w:val="auto"/>
                <w:u w:color="000000"/>
              </w:rPr>
              <w:t>nternational politik bør være bestået</w:t>
            </w:r>
            <w:r>
              <w:rPr>
                <w:rFonts w:asciiTheme="majorHAnsi" w:hAnsiTheme="majorHAnsi"/>
                <w:color w:val="auto"/>
                <w:u w:color="000000"/>
              </w:rPr>
              <w:t>.</w:t>
            </w:r>
          </w:p>
          <w:p w14:paraId="168F8290" w14:textId="77777777" w:rsidR="0031018F" w:rsidRDefault="0031018F" w:rsidP="00721B03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auto"/>
                <w:u w:color="000000"/>
              </w:rPr>
            </w:pPr>
          </w:p>
          <w:p w14:paraId="30DD5EA4" w14:textId="19D21874" w:rsidR="0031018F" w:rsidRPr="00B82D32" w:rsidRDefault="0031018F" w:rsidP="00721B03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auto"/>
                <w:u w:color="000000"/>
              </w:rPr>
            </w:pPr>
            <w:r>
              <w:rPr>
                <w:rFonts w:asciiTheme="majorHAnsi" w:hAnsiTheme="majorHAnsi"/>
                <w:color w:val="auto"/>
                <w:u w:color="000000"/>
              </w:rPr>
              <w:t>Der er et begrænset antal pladser på holdet pga. sammenlæsning med FAK samt flere myndighedsbesøg</w:t>
            </w:r>
            <w:r w:rsidR="000C1CF8">
              <w:rPr>
                <w:rFonts w:asciiTheme="majorHAnsi" w:hAnsiTheme="majorHAnsi"/>
                <w:color w:val="auto"/>
                <w:u w:color="000000"/>
              </w:rPr>
              <w:t>.</w:t>
            </w:r>
          </w:p>
        </w:tc>
      </w:tr>
      <w:tr w:rsidR="00257291" w:rsidRPr="00B82D32" w14:paraId="5B97FB9A" w14:textId="77777777" w:rsidTr="006C06A9">
        <w:trPr>
          <w:trHeight w:val="10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6C69" w14:textId="77777777" w:rsidR="00257291" w:rsidRPr="00B82D32" w:rsidRDefault="00257291" w:rsidP="00721B03">
            <w:pPr>
              <w:pStyle w:val="Brdtekst"/>
              <w:tabs>
                <w:tab w:val="left" w:pos="1304"/>
              </w:tabs>
              <w:spacing w:line="276" w:lineRule="auto"/>
              <w:rPr>
                <w:rFonts w:ascii="Helvetica Neue" w:hAnsi="Helvetica Neue"/>
                <w:b/>
                <w:u w:color="000000"/>
              </w:rPr>
            </w:pPr>
            <w:r w:rsidRPr="00B82D32">
              <w:rPr>
                <w:rFonts w:ascii="Helvetica Neue" w:hAnsi="Helvetica Neue"/>
                <w:b/>
                <w:u w:color="000000"/>
              </w:rPr>
              <w:t>Eksamensform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A506" w14:textId="3256B9A2" w:rsidR="00257291" w:rsidRPr="00B82D32" w:rsidRDefault="00257291" w:rsidP="00721B03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auto"/>
                <w:u w:color="000000"/>
              </w:rPr>
            </w:pPr>
            <w:r w:rsidRPr="00B82D32">
              <w:rPr>
                <w:rFonts w:asciiTheme="majorHAnsi" w:hAnsiTheme="majorHAnsi"/>
                <w:color w:val="auto"/>
                <w:u w:color="000000"/>
              </w:rPr>
              <w:t xml:space="preserve">Fri, skriftlig hjemmeopgave, max. </w:t>
            </w:r>
            <w:r w:rsidR="00387E86" w:rsidRPr="00B82D32">
              <w:rPr>
                <w:rFonts w:asciiTheme="majorHAnsi" w:hAnsiTheme="majorHAnsi"/>
                <w:color w:val="auto"/>
                <w:u w:color="000000"/>
              </w:rPr>
              <w:t>8</w:t>
            </w:r>
            <w:r w:rsidRPr="00B82D32">
              <w:rPr>
                <w:rFonts w:asciiTheme="majorHAnsi" w:hAnsiTheme="majorHAnsi"/>
                <w:color w:val="auto"/>
                <w:u w:color="000000"/>
              </w:rPr>
              <w:t xml:space="preserve"> sider</w:t>
            </w:r>
          </w:p>
          <w:p w14:paraId="2F63CFD1" w14:textId="62BFBE76" w:rsidR="00257291" w:rsidRPr="00B82D32" w:rsidRDefault="00257291" w:rsidP="00721B03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auto"/>
                <w:u w:color="000000"/>
              </w:rPr>
            </w:pPr>
            <w:r w:rsidRPr="00B82D32">
              <w:rPr>
                <w:rFonts w:asciiTheme="majorHAnsi" w:hAnsiTheme="majorHAnsi"/>
                <w:color w:val="auto"/>
                <w:u w:color="000000"/>
              </w:rPr>
              <w:t xml:space="preserve">Censur: </w:t>
            </w:r>
            <w:r w:rsidR="00387E86" w:rsidRPr="00B82D32">
              <w:rPr>
                <w:rFonts w:asciiTheme="majorHAnsi" w:hAnsiTheme="majorHAnsi"/>
                <w:color w:val="auto"/>
                <w:u w:color="000000"/>
              </w:rPr>
              <w:t>Intern</w:t>
            </w:r>
          </w:p>
          <w:p w14:paraId="2328497D" w14:textId="027FC04D" w:rsidR="00257291" w:rsidRPr="00B82D32" w:rsidRDefault="00257291" w:rsidP="00721B03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</w:tabs>
              <w:spacing w:line="276" w:lineRule="auto"/>
              <w:rPr>
                <w:rFonts w:asciiTheme="majorHAnsi" w:hAnsiTheme="majorHAnsi"/>
                <w:color w:val="auto"/>
                <w:u w:color="000000"/>
              </w:rPr>
            </w:pPr>
            <w:r w:rsidRPr="00B82D32">
              <w:rPr>
                <w:rFonts w:asciiTheme="majorHAnsi" w:hAnsiTheme="majorHAnsi"/>
                <w:color w:val="auto"/>
                <w:u w:color="000000"/>
              </w:rPr>
              <w:t xml:space="preserve">Karakter: </w:t>
            </w:r>
            <w:r w:rsidR="00387E86" w:rsidRPr="00B82D32">
              <w:rPr>
                <w:rFonts w:asciiTheme="majorHAnsi" w:hAnsiTheme="majorHAnsi"/>
                <w:color w:val="auto"/>
                <w:u w:color="000000"/>
              </w:rPr>
              <w:t>Bestået/ikke bestået</w:t>
            </w:r>
          </w:p>
        </w:tc>
      </w:tr>
    </w:tbl>
    <w:p w14:paraId="709C2FD0" w14:textId="77777777" w:rsidR="00B829C8" w:rsidRPr="00B82D32" w:rsidRDefault="00B829C8" w:rsidP="00963B01"/>
    <w:p w14:paraId="24A0BAD2" w14:textId="77777777" w:rsidR="00F4572E" w:rsidRDefault="00F4572E" w:rsidP="00963B01">
      <w:pPr>
        <w:rPr>
          <w:b/>
        </w:rPr>
      </w:pPr>
    </w:p>
    <w:p w14:paraId="126883D2" w14:textId="2869CF7B" w:rsidR="00F4572E" w:rsidRDefault="00F4572E" w:rsidP="00963B01">
      <w:pPr>
        <w:rPr>
          <w:b/>
        </w:rPr>
      </w:pPr>
    </w:p>
    <w:p w14:paraId="7E4971B4" w14:textId="629C064B" w:rsidR="00F976D1" w:rsidRDefault="00F976D1" w:rsidP="00963B01">
      <w:pPr>
        <w:rPr>
          <w:b/>
        </w:rPr>
      </w:pPr>
    </w:p>
    <w:p w14:paraId="16AA477C" w14:textId="1D852A87" w:rsidR="00F976D1" w:rsidRDefault="00F976D1" w:rsidP="00963B01">
      <w:pPr>
        <w:rPr>
          <w:b/>
        </w:rPr>
      </w:pPr>
    </w:p>
    <w:p w14:paraId="18BD45A7" w14:textId="3025CB85" w:rsidR="00F976D1" w:rsidRDefault="00F976D1" w:rsidP="00963B01">
      <w:pPr>
        <w:rPr>
          <w:b/>
        </w:rPr>
      </w:pPr>
    </w:p>
    <w:p w14:paraId="34FD7B78" w14:textId="7B766F60" w:rsidR="00F976D1" w:rsidRDefault="00F976D1" w:rsidP="00963B01">
      <w:pPr>
        <w:rPr>
          <w:b/>
        </w:rPr>
      </w:pPr>
    </w:p>
    <w:p w14:paraId="099BAC57" w14:textId="342F3FD3" w:rsidR="00F976D1" w:rsidRDefault="00F976D1" w:rsidP="00963B01">
      <w:pPr>
        <w:rPr>
          <w:b/>
        </w:rPr>
      </w:pPr>
    </w:p>
    <w:p w14:paraId="13B060AA" w14:textId="70791985" w:rsidR="00F976D1" w:rsidRDefault="00F976D1" w:rsidP="00963B01">
      <w:pPr>
        <w:rPr>
          <w:b/>
        </w:rPr>
      </w:pPr>
    </w:p>
    <w:p w14:paraId="70D4F342" w14:textId="77777777" w:rsidR="00F976D1" w:rsidRDefault="00F976D1" w:rsidP="00963B01">
      <w:pPr>
        <w:rPr>
          <w:b/>
        </w:rPr>
      </w:pPr>
    </w:p>
    <w:p w14:paraId="646033B9" w14:textId="77777777" w:rsidR="00F4572E" w:rsidRDefault="00F4572E" w:rsidP="00963B01">
      <w:pPr>
        <w:rPr>
          <w:b/>
        </w:rPr>
      </w:pPr>
    </w:p>
    <w:p w14:paraId="32E33BD8" w14:textId="4E95D02D" w:rsidR="00963B01" w:rsidRPr="00B82D32" w:rsidRDefault="00963B01" w:rsidP="00963B01">
      <w:r w:rsidRPr="00B82D32">
        <w:rPr>
          <w:b/>
        </w:rPr>
        <w:t>Lektionsplan</w:t>
      </w:r>
      <w:r w:rsidR="00B82D32">
        <w:rPr>
          <w:b/>
        </w:rPr>
        <w:t xml:space="preserve"> (opdateres ved semesterstart)</w:t>
      </w:r>
      <w:r w:rsidR="00C4462D" w:rsidRPr="00B82D32">
        <w:rPr>
          <w:b/>
        </w:rPr>
        <w:t>:</w:t>
      </w:r>
    </w:p>
    <w:p w14:paraId="527B9BEB" w14:textId="77777777" w:rsidR="00963B01" w:rsidRPr="00B82D32" w:rsidRDefault="00963B01" w:rsidP="00963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09"/>
        <w:gridCol w:w="3210"/>
      </w:tblGrid>
      <w:tr w:rsidR="0077391B" w:rsidRPr="00B82D32" w14:paraId="417BAEFA" w14:textId="77777777" w:rsidTr="00236705">
        <w:tc>
          <w:tcPr>
            <w:tcW w:w="3209" w:type="dxa"/>
            <w:shd w:val="clear" w:color="auto" w:fill="auto"/>
          </w:tcPr>
          <w:p w14:paraId="6B196707" w14:textId="77777777" w:rsidR="00963B01" w:rsidRPr="00B82D32" w:rsidRDefault="00963B01" w:rsidP="001C6DB2">
            <w:pPr>
              <w:rPr>
                <w:b/>
              </w:rPr>
            </w:pPr>
            <w:r w:rsidRPr="00B82D32">
              <w:rPr>
                <w:b/>
              </w:rPr>
              <w:t>Dat</w:t>
            </w:r>
            <w:r w:rsidR="001C6DB2" w:rsidRPr="00B82D32">
              <w:rPr>
                <w:b/>
              </w:rPr>
              <w:t>o</w:t>
            </w:r>
            <w:r w:rsidRPr="00B82D32">
              <w:rPr>
                <w:b/>
              </w:rPr>
              <w:t>:</w:t>
            </w:r>
          </w:p>
        </w:tc>
        <w:tc>
          <w:tcPr>
            <w:tcW w:w="3209" w:type="dxa"/>
            <w:shd w:val="clear" w:color="auto" w:fill="auto"/>
          </w:tcPr>
          <w:p w14:paraId="48925D85" w14:textId="77777777" w:rsidR="00963B01" w:rsidRPr="00B82D32" w:rsidRDefault="001C6DB2" w:rsidP="009665CB">
            <w:pPr>
              <w:rPr>
                <w:b/>
              </w:rPr>
            </w:pPr>
            <w:r w:rsidRPr="00B82D32">
              <w:rPr>
                <w:b/>
              </w:rPr>
              <w:t>Emne</w:t>
            </w:r>
            <w:r w:rsidR="00394881" w:rsidRPr="00B82D32">
              <w:rPr>
                <w:b/>
              </w:rPr>
              <w:t>(r)</w:t>
            </w:r>
            <w:r w:rsidR="00963B01" w:rsidRPr="00B82D32">
              <w:rPr>
                <w:b/>
              </w:rPr>
              <w:t>:</w:t>
            </w:r>
          </w:p>
        </w:tc>
        <w:tc>
          <w:tcPr>
            <w:tcW w:w="3210" w:type="dxa"/>
            <w:shd w:val="clear" w:color="auto" w:fill="auto"/>
          </w:tcPr>
          <w:p w14:paraId="321A9966" w14:textId="77777777" w:rsidR="00963B01" w:rsidRPr="00B82D32" w:rsidRDefault="00963B01" w:rsidP="009665CB">
            <w:pPr>
              <w:rPr>
                <w:b/>
              </w:rPr>
            </w:pPr>
            <w:r w:rsidRPr="00B82D32">
              <w:rPr>
                <w:b/>
              </w:rPr>
              <w:t>Lit</w:t>
            </w:r>
            <w:r w:rsidR="001C6DB2" w:rsidRPr="00B82D32">
              <w:rPr>
                <w:b/>
              </w:rPr>
              <w:t>teratur</w:t>
            </w:r>
            <w:r w:rsidRPr="00B82D32">
              <w:rPr>
                <w:b/>
              </w:rPr>
              <w:t>:</w:t>
            </w:r>
          </w:p>
        </w:tc>
      </w:tr>
      <w:tr w:rsidR="0077391B" w:rsidRPr="00B82D32" w14:paraId="79B4AD11" w14:textId="77777777" w:rsidTr="00236705">
        <w:tc>
          <w:tcPr>
            <w:tcW w:w="3209" w:type="dxa"/>
            <w:shd w:val="clear" w:color="auto" w:fill="auto"/>
          </w:tcPr>
          <w:p w14:paraId="46EBC3C3" w14:textId="77777777" w:rsidR="00963B01" w:rsidRDefault="00B82D32" w:rsidP="00E44B7B">
            <w:r>
              <w:rPr>
                <w:b/>
              </w:rPr>
              <w:t>Uge 44</w:t>
            </w:r>
            <w:r w:rsidR="009665CB" w:rsidRPr="00B82D32">
              <w:t xml:space="preserve"> </w:t>
            </w:r>
          </w:p>
          <w:p w14:paraId="2FAE76BF" w14:textId="386E0F61" w:rsidR="00F4572E" w:rsidRPr="00B82D32" w:rsidRDefault="00F4572E" w:rsidP="00E44B7B">
            <w:r>
              <w:t>2 lektioner samt ’blended learning’</w:t>
            </w:r>
          </w:p>
        </w:tc>
        <w:tc>
          <w:tcPr>
            <w:tcW w:w="3209" w:type="dxa"/>
            <w:shd w:val="clear" w:color="auto" w:fill="auto"/>
          </w:tcPr>
          <w:p w14:paraId="02F4D1FF" w14:textId="59AD3731" w:rsidR="00D8004E" w:rsidRDefault="009665CB" w:rsidP="00B82D32">
            <w:r w:rsidRPr="00B82D32">
              <w:t>Introdu</w:t>
            </w:r>
            <w:r w:rsidR="00394881" w:rsidRPr="00B82D32">
              <w:t>k</w:t>
            </w:r>
            <w:r w:rsidRPr="00B82D32">
              <w:t>tion</w:t>
            </w:r>
          </w:p>
          <w:p w14:paraId="530E51A5" w14:textId="512491A9" w:rsidR="00B82D32" w:rsidRPr="00B82D32" w:rsidRDefault="009665CB" w:rsidP="00B82D32">
            <w:r w:rsidRPr="00B82D32">
              <w:br/>
            </w:r>
          </w:p>
          <w:p w14:paraId="41450A85" w14:textId="39F43D1E" w:rsidR="00C4462D" w:rsidRPr="00B82D32" w:rsidRDefault="00C4462D" w:rsidP="00394881"/>
        </w:tc>
        <w:tc>
          <w:tcPr>
            <w:tcW w:w="3210" w:type="dxa"/>
            <w:shd w:val="clear" w:color="auto" w:fill="auto"/>
          </w:tcPr>
          <w:p w14:paraId="036FF91E" w14:textId="109C9945" w:rsidR="00C4462D" w:rsidRPr="00B82D32" w:rsidRDefault="000C1CF8" w:rsidP="00E03463">
            <w:r>
              <w:t>Opdateres med ved semesterstart.</w:t>
            </w:r>
          </w:p>
        </w:tc>
      </w:tr>
      <w:tr w:rsidR="0077391B" w:rsidRPr="00B82D32" w14:paraId="7EDC643F" w14:textId="77777777" w:rsidTr="00236705">
        <w:tc>
          <w:tcPr>
            <w:tcW w:w="3209" w:type="dxa"/>
            <w:shd w:val="clear" w:color="auto" w:fill="auto"/>
          </w:tcPr>
          <w:p w14:paraId="1C7557E6" w14:textId="4F9A36BF" w:rsidR="00963B01" w:rsidRPr="00B82D32" w:rsidRDefault="00B82D32" w:rsidP="00E44B7B">
            <w:r>
              <w:rPr>
                <w:b/>
              </w:rPr>
              <w:t>Uge 45-47</w:t>
            </w:r>
            <w:r w:rsidR="00853F6D" w:rsidRPr="00B82D32"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14:paraId="5CB9E62C" w14:textId="67B51BC7" w:rsidR="00963B01" w:rsidRPr="00B82D32" w:rsidRDefault="00B82D32" w:rsidP="008E66BC">
            <w:r>
              <w:t>Selvstudier</w:t>
            </w:r>
            <w:r w:rsidR="00D8004E">
              <w:t>, online</w:t>
            </w:r>
            <w:r w:rsidR="000C1CF8">
              <w:t>/</w:t>
            </w:r>
            <w:r>
              <w:t>’blended</w:t>
            </w:r>
            <w:r w:rsidR="000C1CF8">
              <w:t>’</w:t>
            </w:r>
            <w:r>
              <w:t xml:space="preserve"> </w:t>
            </w:r>
            <w:r w:rsidR="000C1CF8">
              <w:t>læring</w:t>
            </w:r>
          </w:p>
        </w:tc>
        <w:tc>
          <w:tcPr>
            <w:tcW w:w="3210" w:type="dxa"/>
            <w:shd w:val="clear" w:color="auto" w:fill="auto"/>
          </w:tcPr>
          <w:p w14:paraId="62C01B18" w14:textId="3E59B8D1" w:rsidR="00963B01" w:rsidRPr="00B82D32" w:rsidRDefault="00963B01" w:rsidP="009665CB"/>
        </w:tc>
      </w:tr>
      <w:tr w:rsidR="0077391B" w:rsidRPr="00B82D32" w14:paraId="5F92BC9D" w14:textId="77777777" w:rsidTr="00236705">
        <w:tc>
          <w:tcPr>
            <w:tcW w:w="3209" w:type="dxa"/>
            <w:shd w:val="clear" w:color="auto" w:fill="auto"/>
          </w:tcPr>
          <w:p w14:paraId="0ED7932B" w14:textId="77777777" w:rsidR="00573901" w:rsidRDefault="00B82D32" w:rsidP="009665CB">
            <w:r>
              <w:rPr>
                <w:b/>
              </w:rPr>
              <w:t>Uge 48</w:t>
            </w:r>
            <w:r w:rsidR="00853F6D" w:rsidRPr="00B82D32">
              <w:t xml:space="preserve"> </w:t>
            </w:r>
          </w:p>
          <w:p w14:paraId="61DAFC46" w14:textId="34A0A833" w:rsidR="00B82D32" w:rsidRPr="00B82D32" w:rsidRDefault="00B82D32" w:rsidP="009665CB">
            <w:r>
              <w:t xml:space="preserve">(Vigtigt: </w:t>
            </w:r>
            <w:r>
              <w:t>Langt størstedelen af undervisning foregår i denne uge</w:t>
            </w:r>
            <w:r>
              <w:t xml:space="preserve">, så hvis man er forhindret her, bør man ikke </w:t>
            </w:r>
            <w:r w:rsidR="007D3C97">
              <w:t>tilmelde sig faget)</w:t>
            </w:r>
            <w: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14:paraId="7780FECA" w14:textId="7DCB2202" w:rsidR="009F6A50" w:rsidRDefault="00B714EB" w:rsidP="0054187E">
            <w:r>
              <w:t xml:space="preserve">Intensiv undervisningsuge med </w:t>
            </w:r>
            <w:r w:rsidR="00F4572E">
              <w:t>h</w:t>
            </w:r>
            <w:r w:rsidR="00B82D32">
              <w:t>eldags-workshop</w:t>
            </w:r>
            <w:r>
              <w:t>/ minikonference på Ilisimatusarfik.</w:t>
            </w:r>
          </w:p>
          <w:p w14:paraId="45107AC0" w14:textId="7F7251D5" w:rsidR="00B82D32" w:rsidRDefault="00B82D32" w:rsidP="0054187E">
            <w:r>
              <w:t>Besøg hos en række departementer og andre relevante myndigheder og organisationer</w:t>
            </w:r>
            <w:r w:rsidR="00B714EB">
              <w:t>, herunder Udenrigsdepartementet og A</w:t>
            </w:r>
            <w:r w:rsidR="00F4572E">
              <w:t>KO</w:t>
            </w:r>
          </w:p>
          <w:p w14:paraId="727CB170" w14:textId="535F432F" w:rsidR="00B82D32" w:rsidRPr="00B82D32" w:rsidRDefault="00B82D32" w:rsidP="0054187E"/>
        </w:tc>
        <w:tc>
          <w:tcPr>
            <w:tcW w:w="3210" w:type="dxa"/>
            <w:shd w:val="clear" w:color="auto" w:fill="auto"/>
          </w:tcPr>
          <w:p w14:paraId="34B003E8" w14:textId="716A82B9" w:rsidR="00BA4C6A" w:rsidRPr="00B82D32" w:rsidRDefault="00BA4C6A" w:rsidP="009665CB"/>
        </w:tc>
      </w:tr>
      <w:tr w:rsidR="0077391B" w:rsidRPr="00B82D32" w14:paraId="044C9145" w14:textId="77777777" w:rsidTr="00236705">
        <w:tc>
          <w:tcPr>
            <w:tcW w:w="3209" w:type="dxa"/>
            <w:shd w:val="clear" w:color="auto" w:fill="auto"/>
          </w:tcPr>
          <w:p w14:paraId="602DC6E8" w14:textId="79E02CBC" w:rsidR="00DA2CD4" w:rsidRPr="00B82D32" w:rsidRDefault="00B82D32" w:rsidP="0054187E">
            <w:pPr>
              <w:rPr>
                <w:b/>
                <w:bCs/>
              </w:rPr>
            </w:pPr>
            <w:r w:rsidRPr="00B82D32">
              <w:rPr>
                <w:b/>
                <w:bCs/>
              </w:rPr>
              <w:t>Uge 50</w:t>
            </w:r>
          </w:p>
        </w:tc>
        <w:tc>
          <w:tcPr>
            <w:tcW w:w="3209" w:type="dxa"/>
            <w:shd w:val="clear" w:color="auto" w:fill="auto"/>
          </w:tcPr>
          <w:p w14:paraId="573497BC" w14:textId="5ECF8FF7" w:rsidR="00963B01" w:rsidRPr="00B82D32" w:rsidRDefault="00B82D32" w:rsidP="009665CB">
            <w:r>
              <w:t>Opsamling og opgavevejledning</w:t>
            </w:r>
          </w:p>
        </w:tc>
        <w:tc>
          <w:tcPr>
            <w:tcW w:w="3210" w:type="dxa"/>
            <w:shd w:val="clear" w:color="auto" w:fill="auto"/>
          </w:tcPr>
          <w:p w14:paraId="17ADDEE4" w14:textId="1E25D4C4" w:rsidR="00963B01" w:rsidRPr="00B82D32" w:rsidRDefault="00963B01" w:rsidP="009665CB"/>
        </w:tc>
      </w:tr>
    </w:tbl>
    <w:p w14:paraId="1892B1B0" w14:textId="7E6F62A5" w:rsidR="009F408A" w:rsidRDefault="009F408A"/>
    <w:p w14:paraId="12284384" w14:textId="2DB2D4D4" w:rsidR="004E3767" w:rsidRDefault="004E3767"/>
    <w:p w14:paraId="409B937F" w14:textId="35A80EC5" w:rsidR="004E3767" w:rsidRPr="00135EFE" w:rsidRDefault="004E3767">
      <w:pPr>
        <w:rPr>
          <w:b/>
          <w:bCs/>
        </w:rPr>
      </w:pPr>
      <w:r w:rsidRPr="00135EFE">
        <w:rPr>
          <w:b/>
          <w:bCs/>
        </w:rPr>
        <w:t>Litteratur:</w:t>
      </w:r>
    </w:p>
    <w:p w14:paraId="0B4B61C7" w14:textId="65F2CA56" w:rsidR="004E3767" w:rsidRDefault="004E3767"/>
    <w:p w14:paraId="0ADE5658" w14:textId="42B48A89" w:rsidR="004E3767" w:rsidRDefault="00135EFE">
      <w:r>
        <w:t xml:space="preserve">Der anvendes ikke én specifik grundbog, men artikler, kapitler og rapporter mm. </w:t>
      </w:r>
      <w:r w:rsidR="004E3767">
        <w:t>Pensum uploades via intranet.</w:t>
      </w:r>
    </w:p>
    <w:p w14:paraId="22D6C922" w14:textId="77777777" w:rsidR="004E3767" w:rsidRDefault="004E3767"/>
    <w:p w14:paraId="0C6D1CA6" w14:textId="77777777" w:rsidR="00135EFE" w:rsidRDefault="004E3767">
      <w:r>
        <w:t xml:space="preserve">På forhånd kan </w:t>
      </w:r>
      <w:r w:rsidR="00135EFE">
        <w:t>man med fordel læse:</w:t>
      </w:r>
    </w:p>
    <w:p w14:paraId="3EC66FA8" w14:textId="77777777" w:rsidR="00135EFE" w:rsidRDefault="00135EFE"/>
    <w:p w14:paraId="01635511" w14:textId="15A4BC04" w:rsidR="00B1380B" w:rsidRDefault="00135EFE">
      <w:r w:rsidRPr="00135EFE">
        <w:t xml:space="preserve">Olesen, Mikkel Runge, Flemming Splidsboel Hansen, Luke Patey, Steen Kjærgaard, Camilla Sørensen, Rasmus Leander Nielsen, Marc Jacobsen &amp; Cecilie Banke (2020). </w:t>
      </w:r>
      <w:r w:rsidRPr="00B2143C">
        <w:rPr>
          <w:i/>
          <w:iCs/>
        </w:rPr>
        <w:t>Nye sikkerhedspolitiske dynamikker i Arktis: Muligheder og udfordringer for Kongeriget Danmark</w:t>
      </w:r>
      <w:r w:rsidRPr="00135EFE">
        <w:t>. København: DIIS, ca. 75 sider</w:t>
      </w:r>
      <w:r w:rsidR="00B1380B">
        <w:t xml:space="preserve">: </w:t>
      </w:r>
      <w:hyperlink r:id="rId10" w:history="1">
        <w:r w:rsidR="00B2143C">
          <w:rPr>
            <w:rStyle w:val="Hyperlink"/>
          </w:rPr>
          <w:t>https://www.diis.dk/publikationer/nye-sikkerhedspolitiske-dynamikker-arktis</w:t>
        </w:r>
      </w:hyperlink>
    </w:p>
    <w:p w14:paraId="0B9A4EE7" w14:textId="77777777" w:rsidR="00B1380B" w:rsidRDefault="00B1380B"/>
    <w:p w14:paraId="51891D75" w14:textId="77777777" w:rsidR="00B1380B" w:rsidRPr="00B2143C" w:rsidRDefault="00B1380B">
      <w:pPr>
        <w:rPr>
          <w:b/>
          <w:bCs/>
          <w:lang w:val="en-US"/>
        </w:rPr>
      </w:pPr>
      <w:proofErr w:type="spellStart"/>
      <w:r w:rsidRPr="00B2143C">
        <w:rPr>
          <w:b/>
          <w:bCs/>
          <w:lang w:val="en-US"/>
        </w:rPr>
        <w:t>Genopfriskning</w:t>
      </w:r>
      <w:proofErr w:type="spellEnd"/>
      <w:r w:rsidRPr="00B2143C">
        <w:rPr>
          <w:b/>
          <w:bCs/>
          <w:lang w:val="en-US"/>
        </w:rPr>
        <w:t xml:space="preserve"> </w:t>
      </w:r>
      <w:proofErr w:type="spellStart"/>
      <w:r w:rsidRPr="00B2143C">
        <w:rPr>
          <w:b/>
          <w:bCs/>
          <w:lang w:val="en-US"/>
        </w:rPr>
        <w:t>af</w:t>
      </w:r>
      <w:proofErr w:type="spellEnd"/>
      <w:r w:rsidRPr="00B2143C">
        <w:rPr>
          <w:b/>
          <w:bCs/>
          <w:lang w:val="en-US"/>
        </w:rPr>
        <w:t xml:space="preserve"> IP-</w:t>
      </w:r>
      <w:proofErr w:type="spellStart"/>
      <w:r w:rsidRPr="00B2143C">
        <w:rPr>
          <w:b/>
          <w:bCs/>
          <w:lang w:val="en-US"/>
        </w:rPr>
        <w:t>teorier</w:t>
      </w:r>
      <w:proofErr w:type="spellEnd"/>
      <w:r w:rsidRPr="00B2143C">
        <w:rPr>
          <w:b/>
          <w:bCs/>
          <w:lang w:val="en-US"/>
        </w:rPr>
        <w:t>:</w:t>
      </w:r>
    </w:p>
    <w:p w14:paraId="590B48C9" w14:textId="77777777" w:rsidR="00B1380B" w:rsidRDefault="00B1380B"/>
    <w:p w14:paraId="2E49242E" w14:textId="4898A021" w:rsidR="004E3767" w:rsidRPr="00B2143C" w:rsidRDefault="00B1380B">
      <w:r w:rsidRPr="00B2143C">
        <w:rPr>
          <w:lang w:val="en-US"/>
        </w:rPr>
        <w:t>Bailys, Smith &amp; Wilson (2017)</w:t>
      </w:r>
      <w:r w:rsidR="00B2143C">
        <w:rPr>
          <w:lang w:val="en-US"/>
        </w:rPr>
        <w:t>.</w:t>
      </w:r>
      <w:r w:rsidRPr="00B2143C">
        <w:rPr>
          <w:lang w:val="en-US"/>
        </w:rPr>
        <w:t xml:space="preserve"> </w:t>
      </w:r>
      <w:r w:rsidRPr="00B2143C">
        <w:rPr>
          <w:i/>
          <w:iCs/>
          <w:lang w:val="en-US"/>
        </w:rPr>
        <w:t>The Globalization of World Politics: An Introduction to International Relations</w:t>
      </w:r>
      <w:r w:rsidRPr="00B2143C">
        <w:rPr>
          <w:lang w:val="en-US"/>
        </w:rPr>
        <w:t xml:space="preserve">. </w:t>
      </w:r>
      <w:r w:rsidRPr="00B2143C">
        <w:t>7th Edition. Oxford University Press</w:t>
      </w:r>
      <w:r w:rsidRPr="00B2143C">
        <w:t xml:space="preserve"> (andre versioner kan anvendes), særligt kap. 6-11  </w:t>
      </w:r>
      <w:r w:rsidR="004E3767" w:rsidRPr="00B2143C">
        <w:t xml:space="preserve">  </w:t>
      </w:r>
    </w:p>
    <w:p w14:paraId="01AC9134" w14:textId="590F01AD" w:rsidR="00C8334D" w:rsidRPr="00B2143C" w:rsidRDefault="00C8334D"/>
    <w:p w14:paraId="2FC02DA7" w14:textId="2153A5DB" w:rsidR="00F4572E" w:rsidRPr="00B2143C" w:rsidRDefault="00F4572E">
      <w:r w:rsidRPr="00B2143C">
        <w:t>Petersen &amp; Skak (1998</w:t>
      </w:r>
      <w:r w:rsidRPr="00B2143C">
        <w:t>)</w:t>
      </w:r>
      <w:r w:rsidR="00B2143C">
        <w:t>.</w:t>
      </w:r>
      <w:r w:rsidRPr="00B2143C">
        <w:t xml:space="preserve"> </w:t>
      </w:r>
      <w:r w:rsidRPr="00B2143C">
        <w:rPr>
          <w:i/>
          <w:iCs/>
        </w:rPr>
        <w:t>Teorier om International politik – en oversigt</w:t>
      </w:r>
      <w:r w:rsidRPr="00B2143C">
        <w:t xml:space="preserve">. København: DUPI </w:t>
      </w:r>
    </w:p>
    <w:sectPr w:rsidR="00F4572E" w:rsidRPr="00B2143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8BE9" w14:textId="77777777" w:rsidR="008D29C8" w:rsidRDefault="008D29C8" w:rsidP="007C67AB">
      <w:r>
        <w:separator/>
      </w:r>
    </w:p>
  </w:endnote>
  <w:endnote w:type="continuationSeparator" w:id="0">
    <w:p w14:paraId="3E9DB88C" w14:textId="77777777" w:rsidR="008D29C8" w:rsidRDefault="008D29C8" w:rsidP="007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517620"/>
      <w:docPartObj>
        <w:docPartGallery w:val="Page Numbers (Bottom of Page)"/>
        <w:docPartUnique/>
      </w:docPartObj>
    </w:sdtPr>
    <w:sdtEndPr/>
    <w:sdtContent>
      <w:p w14:paraId="1A437280" w14:textId="77777777" w:rsidR="003D4D7C" w:rsidRDefault="003D4D7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64">
          <w:rPr>
            <w:noProof/>
          </w:rPr>
          <w:t>6</w:t>
        </w:r>
        <w:r>
          <w:fldChar w:fldCharType="end"/>
        </w:r>
      </w:p>
    </w:sdtContent>
  </w:sdt>
  <w:p w14:paraId="288C68E7" w14:textId="77777777" w:rsidR="003D4D7C" w:rsidRDefault="003D4D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B350E" w14:textId="77777777" w:rsidR="008D29C8" w:rsidRDefault="008D29C8" w:rsidP="007C67AB">
      <w:r>
        <w:separator/>
      </w:r>
    </w:p>
  </w:footnote>
  <w:footnote w:type="continuationSeparator" w:id="0">
    <w:p w14:paraId="0EA39852" w14:textId="77777777" w:rsidR="008D29C8" w:rsidRDefault="008D29C8" w:rsidP="007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7867"/>
    <w:multiLevelType w:val="hybridMultilevel"/>
    <w:tmpl w:val="95821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D30"/>
    <w:multiLevelType w:val="hybridMultilevel"/>
    <w:tmpl w:val="0CD6F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0DF8"/>
    <w:multiLevelType w:val="hybridMultilevel"/>
    <w:tmpl w:val="19E00E2C"/>
    <w:lvl w:ilvl="0" w:tplc="16005EF8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88DBE">
      <w:start w:val="1"/>
      <w:numFmt w:val="bullet"/>
      <w:lvlText w:val="o"/>
      <w:lvlJc w:val="left"/>
      <w:pPr>
        <w:tabs>
          <w:tab w:val="left" w:pos="2608"/>
          <w:tab w:val="left" w:pos="3912"/>
          <w:tab w:val="left" w:pos="5216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E407E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69564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6187E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E229C0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B03A08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2BD2E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46C100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EE046B7"/>
    <w:multiLevelType w:val="hybridMultilevel"/>
    <w:tmpl w:val="EA5A27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03B95"/>
    <w:multiLevelType w:val="hybridMultilevel"/>
    <w:tmpl w:val="2026A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01"/>
    <w:rsid w:val="00031CC3"/>
    <w:rsid w:val="00034CF7"/>
    <w:rsid w:val="00037D7F"/>
    <w:rsid w:val="00050689"/>
    <w:rsid w:val="000746AA"/>
    <w:rsid w:val="0009597E"/>
    <w:rsid w:val="000C1CF8"/>
    <w:rsid w:val="000D2832"/>
    <w:rsid w:val="000E4DD3"/>
    <w:rsid w:val="00114119"/>
    <w:rsid w:val="0012083A"/>
    <w:rsid w:val="00133AF3"/>
    <w:rsid w:val="00135EFE"/>
    <w:rsid w:val="0014567A"/>
    <w:rsid w:val="00154BD5"/>
    <w:rsid w:val="00183450"/>
    <w:rsid w:val="001921EC"/>
    <w:rsid w:val="00195C43"/>
    <w:rsid w:val="001C6DB2"/>
    <w:rsid w:val="001F18EB"/>
    <w:rsid w:val="00236705"/>
    <w:rsid w:val="002556F6"/>
    <w:rsid w:val="00257291"/>
    <w:rsid w:val="002766E6"/>
    <w:rsid w:val="00283D90"/>
    <w:rsid w:val="002D6894"/>
    <w:rsid w:val="00301BE4"/>
    <w:rsid w:val="0031018F"/>
    <w:rsid w:val="00312CC3"/>
    <w:rsid w:val="0031749D"/>
    <w:rsid w:val="00364DD8"/>
    <w:rsid w:val="00371E1D"/>
    <w:rsid w:val="00387E86"/>
    <w:rsid w:val="00394881"/>
    <w:rsid w:val="00396A27"/>
    <w:rsid w:val="003B4A3D"/>
    <w:rsid w:val="003C2F00"/>
    <w:rsid w:val="003D3E2B"/>
    <w:rsid w:val="003D4D7C"/>
    <w:rsid w:val="00441C25"/>
    <w:rsid w:val="004460AB"/>
    <w:rsid w:val="00453684"/>
    <w:rsid w:val="00456BAF"/>
    <w:rsid w:val="00463A0D"/>
    <w:rsid w:val="00471DAE"/>
    <w:rsid w:val="004A08A9"/>
    <w:rsid w:val="004A21CD"/>
    <w:rsid w:val="004A750F"/>
    <w:rsid w:val="004B1ED0"/>
    <w:rsid w:val="004C2184"/>
    <w:rsid w:val="004E3767"/>
    <w:rsid w:val="004F1B9F"/>
    <w:rsid w:val="004F5DD6"/>
    <w:rsid w:val="0054187E"/>
    <w:rsid w:val="00573901"/>
    <w:rsid w:val="005935A7"/>
    <w:rsid w:val="005B288A"/>
    <w:rsid w:val="005B590C"/>
    <w:rsid w:val="005D3A47"/>
    <w:rsid w:val="00614CE5"/>
    <w:rsid w:val="0065459A"/>
    <w:rsid w:val="0066028A"/>
    <w:rsid w:val="006A101B"/>
    <w:rsid w:val="006D590A"/>
    <w:rsid w:val="00712625"/>
    <w:rsid w:val="00721B03"/>
    <w:rsid w:val="00755435"/>
    <w:rsid w:val="0076103E"/>
    <w:rsid w:val="0077391B"/>
    <w:rsid w:val="007A2E89"/>
    <w:rsid w:val="007C67AB"/>
    <w:rsid w:val="007D3771"/>
    <w:rsid w:val="007D3C97"/>
    <w:rsid w:val="007D6E5D"/>
    <w:rsid w:val="007E3359"/>
    <w:rsid w:val="008142EC"/>
    <w:rsid w:val="00825127"/>
    <w:rsid w:val="00853F6D"/>
    <w:rsid w:val="00873DB3"/>
    <w:rsid w:val="008775FA"/>
    <w:rsid w:val="008A7BB3"/>
    <w:rsid w:val="008D29C8"/>
    <w:rsid w:val="008E0591"/>
    <w:rsid w:val="008E66BC"/>
    <w:rsid w:val="00917766"/>
    <w:rsid w:val="00934716"/>
    <w:rsid w:val="00963B01"/>
    <w:rsid w:val="009665CB"/>
    <w:rsid w:val="00973D31"/>
    <w:rsid w:val="00984E85"/>
    <w:rsid w:val="009B1901"/>
    <w:rsid w:val="009C3CD3"/>
    <w:rsid w:val="009C5A8C"/>
    <w:rsid w:val="009C7CE8"/>
    <w:rsid w:val="009F408A"/>
    <w:rsid w:val="009F6A50"/>
    <w:rsid w:val="00A364E6"/>
    <w:rsid w:val="00A4125D"/>
    <w:rsid w:val="00A47BA0"/>
    <w:rsid w:val="00A550B2"/>
    <w:rsid w:val="00A7229E"/>
    <w:rsid w:val="00A808B6"/>
    <w:rsid w:val="00A87822"/>
    <w:rsid w:val="00AB3BF0"/>
    <w:rsid w:val="00AB3DC3"/>
    <w:rsid w:val="00AD2A4C"/>
    <w:rsid w:val="00AD498D"/>
    <w:rsid w:val="00AF7A26"/>
    <w:rsid w:val="00B04F49"/>
    <w:rsid w:val="00B1380B"/>
    <w:rsid w:val="00B2143C"/>
    <w:rsid w:val="00B25E25"/>
    <w:rsid w:val="00B31C1C"/>
    <w:rsid w:val="00B35518"/>
    <w:rsid w:val="00B36C06"/>
    <w:rsid w:val="00B714EB"/>
    <w:rsid w:val="00B829C8"/>
    <w:rsid w:val="00B82D32"/>
    <w:rsid w:val="00BA4C6A"/>
    <w:rsid w:val="00BC44C9"/>
    <w:rsid w:val="00BE7C05"/>
    <w:rsid w:val="00BF36B6"/>
    <w:rsid w:val="00C23359"/>
    <w:rsid w:val="00C24FD4"/>
    <w:rsid w:val="00C32B97"/>
    <w:rsid w:val="00C4462D"/>
    <w:rsid w:val="00C46D6E"/>
    <w:rsid w:val="00C51DBC"/>
    <w:rsid w:val="00C8334D"/>
    <w:rsid w:val="00C843D8"/>
    <w:rsid w:val="00C974F5"/>
    <w:rsid w:val="00CB5C19"/>
    <w:rsid w:val="00CB6CB7"/>
    <w:rsid w:val="00D0273F"/>
    <w:rsid w:val="00D40B93"/>
    <w:rsid w:val="00D734C8"/>
    <w:rsid w:val="00D8004E"/>
    <w:rsid w:val="00D81D2B"/>
    <w:rsid w:val="00D96BD4"/>
    <w:rsid w:val="00DA2CD4"/>
    <w:rsid w:val="00DC3279"/>
    <w:rsid w:val="00DD35C0"/>
    <w:rsid w:val="00DE5DB0"/>
    <w:rsid w:val="00DF1251"/>
    <w:rsid w:val="00E03463"/>
    <w:rsid w:val="00E13507"/>
    <w:rsid w:val="00E34A95"/>
    <w:rsid w:val="00E44B7B"/>
    <w:rsid w:val="00EA4668"/>
    <w:rsid w:val="00EB60AD"/>
    <w:rsid w:val="00EC6F87"/>
    <w:rsid w:val="00ED3B35"/>
    <w:rsid w:val="00F04961"/>
    <w:rsid w:val="00F270FD"/>
    <w:rsid w:val="00F4572E"/>
    <w:rsid w:val="00F6247A"/>
    <w:rsid w:val="00F74973"/>
    <w:rsid w:val="00F976D1"/>
    <w:rsid w:val="00FA0A9D"/>
    <w:rsid w:val="00FA4CCE"/>
    <w:rsid w:val="00FC6B22"/>
    <w:rsid w:val="00FE0164"/>
    <w:rsid w:val="00FE4FED"/>
    <w:rsid w:val="00FF219E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D67C"/>
  <w15:docId w15:val="{7F38BA5F-F848-4D8F-853D-1DDFAEF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63B0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7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67AB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C67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67A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C67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67A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leNormal">
    <w:name w:val="Table Normal"/>
    <w:rsid w:val="00C446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C446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4462D"/>
    <w:rPr>
      <w:rFonts w:ascii="Helvetica" w:eastAsia="Helvetica" w:hAnsi="Helvetica" w:cs="Helvetica"/>
      <w:color w:val="000000"/>
      <w:bdr w:val="nil"/>
      <w:lang w:eastAsia="da-DK"/>
    </w:rPr>
  </w:style>
  <w:style w:type="paragraph" w:styleId="Listeafsnit">
    <w:name w:val="List Paragraph"/>
    <w:qFormat/>
    <w:rsid w:val="00C4462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u w:color="000000"/>
      <w:bdr w:val="nil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F6A5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21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andsociety.org/exhibitions/northwest-passage/northwest-passage-matter-national-secur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iis.dk/publikationer/nye-sikkerhedspolitiske-dynamikker-arkt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Ackrén</dc:creator>
  <cp:lastModifiedBy>Rasmus Leander Nielsen</cp:lastModifiedBy>
  <cp:revision>2</cp:revision>
  <cp:lastPrinted>2015-08-13T15:16:00Z</cp:lastPrinted>
  <dcterms:created xsi:type="dcterms:W3CDTF">2020-06-29T14:58:00Z</dcterms:created>
  <dcterms:modified xsi:type="dcterms:W3CDTF">2020-06-29T14:58:00Z</dcterms:modified>
</cp:coreProperties>
</file>