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66C36" w14:textId="65FBC6E3" w:rsidR="008C65F0" w:rsidRPr="00701D74" w:rsidRDefault="0088075D" w:rsidP="487F2BA8">
      <w:pPr>
        <w:rPr>
          <w:rFonts w:ascii="Calibri" w:hAnsi="Calibri" w:cs="Calibri"/>
          <w:b/>
          <w:bCs/>
          <w:sz w:val="24"/>
          <w:szCs w:val="24"/>
        </w:rPr>
      </w:pPr>
      <w:r w:rsidRPr="00C52EB3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4DEB623" wp14:editId="4E81DC55">
                <wp:simplePos x="0" y="0"/>
                <wp:positionH relativeFrom="column">
                  <wp:posOffset>327660</wp:posOffset>
                </wp:positionH>
                <wp:positionV relativeFrom="paragraph">
                  <wp:posOffset>-175260</wp:posOffset>
                </wp:positionV>
                <wp:extent cx="6184900" cy="520700"/>
                <wp:effectExtent l="0" t="0" r="635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4900" cy="5207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3E91A" w14:textId="002692BF" w:rsidR="00C52EB3" w:rsidRPr="0088075D" w:rsidRDefault="00BF46FA" w:rsidP="002C333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8075D">
                              <w:rPr>
                                <w:rFonts w:ascii="Calibri" w:eastAsiaTheme="majorEastAsia" w:hAnsi="Calibri" w:cs="Calibri"/>
                                <w:color w:val="FFFFFF" w:themeColor="background1"/>
                                <w:spacing w:val="-10"/>
                                <w:kern w:val="28"/>
                                <w:sz w:val="40"/>
                                <w:szCs w:val="40"/>
                              </w:rPr>
                              <w:t>Ansøgningsskema – indskrivning som ph.d.-studerende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EB623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25.8pt;margin-top:-13.8pt;width:487pt;height:4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" fillcolor="#156082 [3204]" stroked="f">
                <v:textbox>
                  <w:txbxContent>
                    <w:p w14:paraId="5373E91A" w14:textId="002692BF" w:rsidR="00C52EB3" w:rsidRPr="0088075D" w:rsidRDefault="00BF46FA" w:rsidP="002C3334">
                      <w:pPr>
                        <w:rPr>
                          <w:sz w:val="28"/>
                          <w:szCs w:val="28"/>
                        </w:rPr>
                      </w:pPr>
                      <w:r w:rsidRPr="0088075D">
                        <w:rPr>
                          <w:rFonts w:ascii="Calibri" w:eastAsiaTheme="majorEastAsia" w:hAnsi="Calibri" w:cs="Calibri"/>
                          <w:color w:val="FFFFFF" w:themeColor="background1"/>
                          <w:spacing w:val="-10"/>
                          <w:kern w:val="28"/>
                          <w:sz w:val="40"/>
                          <w:szCs w:val="40"/>
                        </w:rPr>
                        <w:t>Ansøgningsskema – indskrivning som ph.d.-studerende</w:t>
                      </w:r>
                    </w:p>
                  </w:txbxContent>
                </v:textbox>
              </v:shape>
            </w:pict>
          </mc:Fallback>
        </mc:AlternateContent>
      </w:r>
      <w:r w:rsidR="006229AF">
        <w:rPr>
          <w:rFonts w:ascii="Calibri" w:hAnsi="Calibri" w:cs="Calibr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106ECDB7" wp14:editId="5CBC884C">
                <wp:simplePos x="0" y="0"/>
                <wp:positionH relativeFrom="column">
                  <wp:posOffset>-720090</wp:posOffset>
                </wp:positionH>
                <wp:positionV relativeFrom="paragraph">
                  <wp:posOffset>-765810</wp:posOffset>
                </wp:positionV>
                <wp:extent cx="7556500" cy="1238250"/>
                <wp:effectExtent l="0" t="0" r="6350" b="0"/>
                <wp:wrapNone/>
                <wp:docPr id="89639688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0" cy="123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CC687" id="Rektangel 2" o:spid="_x0000_s1026" style="position:absolute;margin-left:-56.7pt;margin-top:-60.3pt;width:595pt;height:97.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" fillcolor="#156082 [3204]" stroked="f" strokeweight="1pt"/>
            </w:pict>
          </mc:Fallback>
        </mc:AlternateContent>
      </w:r>
      <w:r w:rsidR="00EF5D16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2848" behindDoc="0" locked="0" layoutInCell="1" allowOverlap="1" wp14:anchorId="43322338" wp14:editId="1760FC9C">
            <wp:simplePos x="0" y="0"/>
            <wp:positionH relativeFrom="column">
              <wp:posOffset>-618490</wp:posOffset>
            </wp:positionH>
            <wp:positionV relativeFrom="paragraph">
              <wp:posOffset>-498475</wp:posOffset>
            </wp:positionV>
            <wp:extent cx="613369" cy="698500"/>
            <wp:effectExtent l="0" t="0" r="0" b="6350"/>
            <wp:wrapNone/>
            <wp:docPr id="737661323" name="Billede 7" descr="Et billede, der indeholder sort, mørke, tegning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661323" name="Billede 7" descr="Et billede, der indeholder sort, mørke, tegning&#10;&#10;AI-genereret indhold kan være ukorrekt.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369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7E0D">
        <w:rPr>
          <w:rFonts w:ascii="Calibri" w:hAnsi="Calibri" w:cs="Calibr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61C01E" wp14:editId="748218C1">
                <wp:simplePos x="0" y="0"/>
                <wp:positionH relativeFrom="column">
                  <wp:posOffset>-967740</wp:posOffset>
                </wp:positionH>
                <wp:positionV relativeFrom="paragraph">
                  <wp:posOffset>-828040</wp:posOffset>
                </wp:positionV>
                <wp:extent cx="1193800" cy="1212850"/>
                <wp:effectExtent l="0" t="0" r="6350" b="6350"/>
                <wp:wrapNone/>
                <wp:docPr id="1060439858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0" cy="1212850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377E56" w14:textId="5E9967CA" w:rsidR="00DE6411" w:rsidRPr="000E66BF" w:rsidRDefault="00DE6411" w:rsidP="00330204">
                            <w:pPr>
                              <w:spacing w:after="0" w:line="240" w:lineRule="auto"/>
                              <w:jc w:val="center"/>
                              <w:rPr>
                                <w:color w:val="156082" w:themeColor="accent1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61C01E" id="Ellipse 1" o:spid="_x0000_s1027" style="position:absolute;margin-left:-76.2pt;margin-top:-65.2pt;width:94pt;height:9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" fillcolor="white [3201]" stroked="f" strokeweight="1pt">
                <v:stroke joinstyle="miter"/>
                <v:textbox>
                  <w:txbxContent>
                    <w:p w14:paraId="55377E56" w14:textId="5E9967CA" w:rsidR="00DE6411" w:rsidRPr="000E66BF" w:rsidRDefault="00DE6411" w:rsidP="00330204">
                      <w:pPr>
                        <w:spacing w:after="0" w:line="240" w:lineRule="auto"/>
                        <w:jc w:val="center"/>
                        <w:rPr>
                          <w:color w:val="156082" w:themeColor="accent1"/>
                          <w:sz w:val="96"/>
                          <w:szCs w:val="9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631C4C6" w14:textId="77777777" w:rsidR="006229AF" w:rsidRDefault="006229AF" w:rsidP="00BF46FA">
      <w:pPr>
        <w:rPr>
          <w:sz w:val="20"/>
          <w:szCs w:val="20"/>
        </w:rPr>
      </w:pPr>
    </w:p>
    <w:p w14:paraId="3D928BAE" w14:textId="6C550F1D" w:rsidR="00BF46FA" w:rsidRPr="006229AF" w:rsidRDefault="00BF46FA" w:rsidP="00BF46FA">
      <w:pPr>
        <w:rPr>
          <w:sz w:val="20"/>
          <w:szCs w:val="20"/>
        </w:rPr>
      </w:pPr>
      <w:r w:rsidRPr="006229AF">
        <w:rPr>
          <w:sz w:val="20"/>
          <w:szCs w:val="20"/>
        </w:rPr>
        <w:t>Til dette ansøgningsskema, skal vedlægges følgende obligatoriske bilag:</w:t>
      </w:r>
    </w:p>
    <w:p w14:paraId="3A055C8B" w14:textId="77777777" w:rsidR="00BF46FA" w:rsidRPr="006229AF" w:rsidRDefault="00BF46FA" w:rsidP="00BF46FA">
      <w:pPr>
        <w:pStyle w:val="Listeafsnit"/>
        <w:numPr>
          <w:ilvl w:val="0"/>
          <w:numId w:val="10"/>
        </w:numPr>
        <w:spacing w:line="278" w:lineRule="auto"/>
        <w:rPr>
          <w:sz w:val="18"/>
          <w:szCs w:val="18"/>
        </w:rPr>
      </w:pPr>
      <w:r w:rsidRPr="006229AF">
        <w:rPr>
          <w:sz w:val="18"/>
          <w:szCs w:val="18"/>
        </w:rPr>
        <w:t>Projektbeskrivelse med (skitse til) forsknings- og uddannelsesplan (ph.d.-plan), normalt 5-7 sider</w:t>
      </w:r>
    </w:p>
    <w:p w14:paraId="7ABC06A0" w14:textId="77777777" w:rsidR="00BF46FA" w:rsidRPr="006229AF" w:rsidRDefault="00BF46FA" w:rsidP="00BF46FA">
      <w:pPr>
        <w:pStyle w:val="Listeafsnit"/>
        <w:numPr>
          <w:ilvl w:val="0"/>
          <w:numId w:val="10"/>
        </w:numPr>
        <w:spacing w:line="278" w:lineRule="auto"/>
        <w:rPr>
          <w:sz w:val="18"/>
          <w:szCs w:val="18"/>
        </w:rPr>
      </w:pPr>
      <w:r w:rsidRPr="006229AF">
        <w:rPr>
          <w:sz w:val="18"/>
          <w:szCs w:val="18"/>
        </w:rPr>
        <w:t>Budget</w:t>
      </w:r>
    </w:p>
    <w:p w14:paraId="1A5728EE" w14:textId="77777777" w:rsidR="00BF46FA" w:rsidRPr="006229AF" w:rsidRDefault="00BF46FA" w:rsidP="00BF46FA">
      <w:pPr>
        <w:pStyle w:val="Listeafsnit"/>
        <w:numPr>
          <w:ilvl w:val="0"/>
          <w:numId w:val="10"/>
        </w:numPr>
        <w:spacing w:line="278" w:lineRule="auto"/>
        <w:rPr>
          <w:sz w:val="18"/>
          <w:szCs w:val="18"/>
        </w:rPr>
      </w:pPr>
      <w:r w:rsidRPr="006229AF">
        <w:rPr>
          <w:sz w:val="18"/>
          <w:szCs w:val="18"/>
        </w:rPr>
        <w:t>Tilsagn om finansiering (ikke relevant for adjunkt med ph.d.-forløb) / ansøgning om forhåndsgodkendelse i forbindelse med fondssøgning</w:t>
      </w:r>
    </w:p>
    <w:p w14:paraId="1CC9EF3B" w14:textId="77777777" w:rsidR="00BF46FA" w:rsidRPr="006229AF" w:rsidRDefault="00BF46FA" w:rsidP="00BF46FA">
      <w:pPr>
        <w:pStyle w:val="Listeafsnit"/>
        <w:numPr>
          <w:ilvl w:val="0"/>
          <w:numId w:val="10"/>
        </w:numPr>
        <w:spacing w:line="278" w:lineRule="auto"/>
        <w:rPr>
          <w:sz w:val="18"/>
          <w:szCs w:val="18"/>
        </w:rPr>
      </w:pPr>
      <w:r w:rsidRPr="006229AF">
        <w:rPr>
          <w:sz w:val="18"/>
          <w:szCs w:val="18"/>
        </w:rPr>
        <w:t>CV</w:t>
      </w:r>
    </w:p>
    <w:p w14:paraId="09EB69D4" w14:textId="7A141788" w:rsidR="00BF46FA" w:rsidRPr="006229AF" w:rsidRDefault="00BF46FA" w:rsidP="00BF46FA">
      <w:pPr>
        <w:pStyle w:val="Listeafsnit"/>
        <w:numPr>
          <w:ilvl w:val="0"/>
          <w:numId w:val="10"/>
        </w:numPr>
        <w:spacing w:line="278" w:lineRule="auto"/>
        <w:rPr>
          <w:sz w:val="18"/>
          <w:szCs w:val="18"/>
        </w:rPr>
      </w:pPr>
      <w:r w:rsidRPr="006229AF">
        <w:rPr>
          <w:sz w:val="18"/>
          <w:szCs w:val="18"/>
        </w:rPr>
        <w:t>Udtalelse fra eventuel hovedvejleder eller anden relevant seniorforsker ved Ilisimatusarfik</w:t>
      </w:r>
    </w:p>
    <w:p w14:paraId="274790C1" w14:textId="77777777" w:rsidR="00BF46FA" w:rsidRPr="006229AF" w:rsidRDefault="00BF46FA" w:rsidP="00BF46FA">
      <w:pPr>
        <w:pStyle w:val="Listeafsnit"/>
        <w:numPr>
          <w:ilvl w:val="0"/>
          <w:numId w:val="10"/>
        </w:numPr>
        <w:spacing w:line="278" w:lineRule="auto"/>
        <w:rPr>
          <w:sz w:val="18"/>
          <w:szCs w:val="18"/>
        </w:rPr>
      </w:pPr>
      <w:r w:rsidRPr="006229AF">
        <w:rPr>
          <w:sz w:val="18"/>
          <w:szCs w:val="18"/>
        </w:rPr>
        <w:t>Eksamensbevis med specialeudtalelse hvis denne forefindes</w:t>
      </w:r>
    </w:p>
    <w:p w14:paraId="7F89126D" w14:textId="77777777" w:rsidR="00BF46FA" w:rsidRPr="006229AF" w:rsidRDefault="00BF46FA" w:rsidP="00BF46FA">
      <w:pPr>
        <w:pStyle w:val="Listeafsnit"/>
        <w:numPr>
          <w:ilvl w:val="0"/>
          <w:numId w:val="10"/>
        </w:numPr>
        <w:spacing w:line="278" w:lineRule="auto"/>
        <w:rPr>
          <w:sz w:val="18"/>
          <w:szCs w:val="18"/>
        </w:rPr>
      </w:pPr>
      <w:r w:rsidRPr="006229AF">
        <w:rPr>
          <w:sz w:val="18"/>
          <w:szCs w:val="18"/>
        </w:rPr>
        <w:t>Evt. Publikationsliste</w:t>
      </w:r>
    </w:p>
    <w:p w14:paraId="4894E964" w14:textId="77777777" w:rsidR="00BF46FA" w:rsidRPr="006229AF" w:rsidRDefault="00BF46FA" w:rsidP="00BF46FA">
      <w:pPr>
        <w:rPr>
          <w:sz w:val="18"/>
          <w:szCs w:val="18"/>
        </w:rPr>
      </w:pPr>
      <w:r w:rsidRPr="006229AF">
        <w:rPr>
          <w:sz w:val="18"/>
          <w:szCs w:val="18"/>
        </w:rPr>
        <w:t>Universitetet kan anmode ansøgerne om indsendelse af yderligere oplysninger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701"/>
        <w:gridCol w:w="4701"/>
      </w:tblGrid>
      <w:tr w:rsidR="00BF46FA" w:rsidRPr="00323033" w14:paraId="5A1D6FB5" w14:textId="77777777" w:rsidTr="00001B59">
        <w:tc>
          <w:tcPr>
            <w:tcW w:w="9402" w:type="dxa"/>
            <w:gridSpan w:val="2"/>
            <w:shd w:val="clear" w:color="auto" w:fill="156082" w:themeFill="accent1"/>
          </w:tcPr>
          <w:p w14:paraId="13CA7CAB" w14:textId="77777777" w:rsidR="00BF46FA" w:rsidRPr="00323033" w:rsidRDefault="00BF46FA" w:rsidP="00C8498E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001B59">
              <w:rPr>
                <w:rFonts w:ascii="Arial" w:hAnsi="Arial" w:cs="Arial"/>
                <w:b/>
                <w:bCs/>
                <w:color w:val="FFFFFF" w:themeColor="background1"/>
              </w:rPr>
              <w:t>Ansøger</w:t>
            </w:r>
          </w:p>
        </w:tc>
      </w:tr>
      <w:tr w:rsidR="00BF46FA" w:rsidRPr="00323033" w14:paraId="7DA20288" w14:textId="77777777" w:rsidTr="00C8498E">
        <w:trPr>
          <w:trHeight w:val="268"/>
        </w:trPr>
        <w:tc>
          <w:tcPr>
            <w:tcW w:w="4701" w:type="dxa"/>
          </w:tcPr>
          <w:p w14:paraId="36534673" w14:textId="77777777" w:rsidR="00BF46FA" w:rsidRPr="0023503E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Navn</w:t>
            </w:r>
          </w:p>
          <w:sdt>
            <w:sdtPr>
              <w:rPr>
                <w:rFonts w:ascii="Arial" w:hAnsi="Arial" w:cs="Arial"/>
                <w:color w:val="002060"/>
              </w:rPr>
              <w:id w:val="1669438876"/>
              <w:placeholder>
                <w:docPart w:val="A5410C8BAED7451E97B6438B12E999E9"/>
              </w:placeholder>
              <w:showingPlcHdr/>
            </w:sdtPr>
            <w:sdtEndPr/>
            <w:sdtContent>
              <w:p w14:paraId="33C27F7F" w14:textId="77777777" w:rsidR="00BF46FA" w:rsidRPr="0023503E" w:rsidRDefault="00BF46FA" w:rsidP="00C8498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</w:tc>
        <w:tc>
          <w:tcPr>
            <w:tcW w:w="4701" w:type="dxa"/>
          </w:tcPr>
          <w:p w14:paraId="47A1FD2F" w14:textId="77777777" w:rsidR="00BF46FA" w:rsidRPr="0023503E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CPR-nummer</w:t>
            </w:r>
          </w:p>
          <w:sdt>
            <w:sdtPr>
              <w:rPr>
                <w:rFonts w:ascii="Arial" w:hAnsi="Arial" w:cs="Arial"/>
                <w:color w:val="002060"/>
              </w:rPr>
              <w:id w:val="1342200419"/>
              <w:placeholder>
                <w:docPart w:val="A5410C8BAED7451E97B6438B12E999E9"/>
              </w:placeholder>
              <w:showingPlcHdr/>
            </w:sdtPr>
            <w:sdtEndPr/>
            <w:sdtContent>
              <w:p w14:paraId="2C7AC9F2" w14:textId="77777777" w:rsidR="00BF46FA" w:rsidRPr="0023503E" w:rsidRDefault="00BF46FA" w:rsidP="00C8498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</w:tc>
      </w:tr>
      <w:tr w:rsidR="00BF46FA" w:rsidRPr="00323033" w14:paraId="46647ABD" w14:textId="77777777" w:rsidTr="0023503E">
        <w:trPr>
          <w:trHeight w:val="497"/>
        </w:trPr>
        <w:tc>
          <w:tcPr>
            <w:tcW w:w="4701" w:type="dxa"/>
          </w:tcPr>
          <w:p w14:paraId="2683766D" w14:textId="53944985" w:rsidR="00BF46FA" w:rsidRPr="0023503E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Statsborgerskab</w:t>
            </w:r>
          </w:p>
          <w:sdt>
            <w:sdtPr>
              <w:rPr>
                <w:rFonts w:ascii="Arial" w:hAnsi="Arial" w:cs="Arial"/>
                <w:color w:val="002060"/>
              </w:rPr>
              <w:id w:val="934713913"/>
              <w:placeholder>
                <w:docPart w:val="A5410C8BAED7451E97B6438B12E999E9"/>
              </w:placeholder>
              <w:showingPlcHdr/>
            </w:sdtPr>
            <w:sdtEndPr/>
            <w:sdtContent>
              <w:p w14:paraId="1C249499" w14:textId="62FD5E1B" w:rsidR="00BF46FA" w:rsidRPr="0023503E" w:rsidRDefault="00BF46FA" w:rsidP="0023503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</w:tc>
        <w:tc>
          <w:tcPr>
            <w:tcW w:w="4701" w:type="dxa"/>
          </w:tcPr>
          <w:p w14:paraId="4A4F7AAD" w14:textId="09CD82E3" w:rsidR="00BF46FA" w:rsidRPr="0023503E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 xml:space="preserve">Adresse </w:t>
            </w:r>
          </w:p>
          <w:sdt>
            <w:sdtPr>
              <w:rPr>
                <w:rFonts w:ascii="Arial" w:hAnsi="Arial" w:cs="Arial"/>
                <w:color w:val="002060"/>
              </w:rPr>
              <w:id w:val="-1639248665"/>
              <w:placeholder>
                <w:docPart w:val="A5410C8BAED7451E97B6438B12E999E9"/>
              </w:placeholder>
              <w:showingPlcHdr/>
            </w:sdtPr>
            <w:sdtEndPr/>
            <w:sdtContent>
              <w:p w14:paraId="6622214D" w14:textId="77777777" w:rsidR="00BF46FA" w:rsidRPr="0023503E" w:rsidRDefault="00BF46FA" w:rsidP="00C8498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</w:tc>
      </w:tr>
      <w:tr w:rsidR="00BF46FA" w:rsidRPr="00323033" w14:paraId="36F8C332" w14:textId="77777777" w:rsidTr="00C8498E">
        <w:trPr>
          <w:trHeight w:val="266"/>
        </w:trPr>
        <w:tc>
          <w:tcPr>
            <w:tcW w:w="4701" w:type="dxa"/>
          </w:tcPr>
          <w:p w14:paraId="17C5707E" w14:textId="77777777" w:rsidR="00BF46FA" w:rsidRPr="0023503E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E-mail</w:t>
            </w:r>
          </w:p>
          <w:sdt>
            <w:sdtPr>
              <w:rPr>
                <w:rFonts w:ascii="Arial" w:hAnsi="Arial" w:cs="Arial"/>
                <w:color w:val="002060"/>
              </w:rPr>
              <w:id w:val="-1213961108"/>
              <w:placeholder>
                <w:docPart w:val="A5410C8BAED7451E97B6438B12E999E9"/>
              </w:placeholder>
              <w:showingPlcHdr/>
            </w:sdtPr>
            <w:sdtEndPr/>
            <w:sdtContent>
              <w:p w14:paraId="0C793E5C" w14:textId="77777777" w:rsidR="00BF46FA" w:rsidRPr="0023503E" w:rsidRDefault="00BF46FA" w:rsidP="00C8498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</w:tc>
        <w:tc>
          <w:tcPr>
            <w:tcW w:w="4701" w:type="dxa"/>
          </w:tcPr>
          <w:p w14:paraId="225A05D2" w14:textId="77777777" w:rsidR="00BF46FA" w:rsidRPr="0023503E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Telefonnummer</w:t>
            </w:r>
          </w:p>
          <w:sdt>
            <w:sdtPr>
              <w:rPr>
                <w:rFonts w:ascii="Arial" w:hAnsi="Arial" w:cs="Arial"/>
                <w:color w:val="002060"/>
              </w:rPr>
              <w:id w:val="-1359340767"/>
              <w:placeholder>
                <w:docPart w:val="A5410C8BAED7451E97B6438B12E999E9"/>
              </w:placeholder>
              <w:showingPlcHdr/>
            </w:sdtPr>
            <w:sdtEndPr/>
            <w:sdtContent>
              <w:p w14:paraId="729E1E2E" w14:textId="77777777" w:rsidR="00BF46FA" w:rsidRPr="0023503E" w:rsidRDefault="00BF46FA" w:rsidP="00C8498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</w:tc>
      </w:tr>
      <w:tr w:rsidR="00BF46FA" w14:paraId="2AB9BD4A" w14:textId="77777777" w:rsidTr="00C8498E">
        <w:trPr>
          <w:trHeight w:val="266"/>
        </w:trPr>
        <w:tc>
          <w:tcPr>
            <w:tcW w:w="9402" w:type="dxa"/>
            <w:gridSpan w:val="2"/>
          </w:tcPr>
          <w:p w14:paraId="00653201" w14:textId="77777777" w:rsidR="00BF46FA" w:rsidRPr="0023503E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Oplysninger om tidspunkt, emne og institution for evt. tidligere påbegyndt ph.d.-studium</w:t>
            </w:r>
          </w:p>
          <w:sdt>
            <w:sdtPr>
              <w:rPr>
                <w:rFonts w:ascii="Arial" w:hAnsi="Arial" w:cs="Arial"/>
                <w:color w:val="002060"/>
              </w:rPr>
              <w:id w:val="1247352956"/>
              <w:placeholder>
                <w:docPart w:val="A5410C8BAED7451E97B6438B12E999E9"/>
              </w:placeholder>
              <w:showingPlcHdr/>
            </w:sdtPr>
            <w:sdtEndPr/>
            <w:sdtContent>
              <w:p w14:paraId="453C05DD" w14:textId="77777777" w:rsidR="00BF46FA" w:rsidRPr="0023503E" w:rsidRDefault="00BF46FA" w:rsidP="00C8498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</w:tc>
      </w:tr>
    </w:tbl>
    <w:p w14:paraId="329F851E" w14:textId="77777777" w:rsidR="00BF46FA" w:rsidRDefault="00BF46FA" w:rsidP="00BF46FA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701"/>
        <w:gridCol w:w="4701"/>
      </w:tblGrid>
      <w:tr w:rsidR="00BF46FA" w:rsidRPr="00323033" w14:paraId="42051432" w14:textId="77777777" w:rsidTr="00001B59">
        <w:tc>
          <w:tcPr>
            <w:tcW w:w="9402" w:type="dxa"/>
            <w:gridSpan w:val="2"/>
            <w:shd w:val="clear" w:color="auto" w:fill="156082" w:themeFill="accent1"/>
          </w:tcPr>
          <w:p w14:paraId="2CC2A372" w14:textId="77777777" w:rsidR="00BF46FA" w:rsidRPr="00001B59" w:rsidRDefault="00BF46FA" w:rsidP="00C8498E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proofErr w:type="spellStart"/>
            <w:r w:rsidRPr="00001B59">
              <w:rPr>
                <w:rFonts w:ascii="Arial" w:hAnsi="Arial" w:cs="Arial"/>
                <w:b/>
                <w:bCs/>
                <w:color w:val="FFFFFF" w:themeColor="background1"/>
              </w:rPr>
              <w:t>Ph.d.-Projekt</w:t>
            </w:r>
            <w:proofErr w:type="spellEnd"/>
          </w:p>
        </w:tc>
      </w:tr>
      <w:tr w:rsidR="00BF46FA" w:rsidRPr="00323033" w14:paraId="3E34E579" w14:textId="77777777" w:rsidTr="00C8498E">
        <w:trPr>
          <w:trHeight w:val="268"/>
        </w:trPr>
        <w:tc>
          <w:tcPr>
            <w:tcW w:w="4701" w:type="dxa"/>
          </w:tcPr>
          <w:p w14:paraId="57E49C74" w14:textId="77777777" w:rsidR="00BF46FA" w:rsidRPr="0023503E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Ønsket hovedvejleder (skal være forsker på mindst lektorniveau, med tilknytning til Ilisimatusarfik)</w:t>
            </w:r>
          </w:p>
          <w:p w14:paraId="7852E342" w14:textId="77777777" w:rsidR="00BF46FA" w:rsidRPr="0023503E" w:rsidRDefault="00BF46FA" w:rsidP="00C8498E">
            <w:pPr>
              <w:rPr>
                <w:rFonts w:ascii="Arial" w:hAnsi="Arial" w:cs="Arial"/>
                <w:color w:val="002060"/>
              </w:rPr>
            </w:pPr>
          </w:p>
          <w:sdt>
            <w:sdtPr>
              <w:rPr>
                <w:rFonts w:ascii="Arial" w:hAnsi="Arial" w:cs="Arial"/>
                <w:color w:val="002060"/>
              </w:rPr>
              <w:id w:val="-2130233341"/>
              <w:placeholder>
                <w:docPart w:val="A5410C8BAED7451E97B6438B12E999E9"/>
              </w:placeholder>
              <w:showingPlcHdr/>
            </w:sdtPr>
            <w:sdtEndPr/>
            <w:sdtContent>
              <w:p w14:paraId="1EE54201" w14:textId="77777777" w:rsidR="00BF46FA" w:rsidRPr="0023503E" w:rsidRDefault="00BF46FA" w:rsidP="00C8498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</w:tc>
        <w:tc>
          <w:tcPr>
            <w:tcW w:w="4701" w:type="dxa"/>
          </w:tcPr>
          <w:p w14:paraId="5C21F0E9" w14:textId="77777777" w:rsidR="00BF46FA" w:rsidRPr="0023503E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 xml:space="preserve">Ønskede </w:t>
            </w:r>
            <w:proofErr w:type="spellStart"/>
            <w:r w:rsidRPr="0023503E">
              <w:rPr>
                <w:rFonts w:ascii="Arial" w:hAnsi="Arial" w:cs="Arial"/>
                <w:color w:val="156082" w:themeColor="accent1"/>
              </w:rPr>
              <w:t>bivejledere</w:t>
            </w:r>
            <w:proofErr w:type="spellEnd"/>
            <w:r w:rsidRPr="0023503E">
              <w:rPr>
                <w:rFonts w:ascii="Arial" w:hAnsi="Arial" w:cs="Arial"/>
                <w:color w:val="156082" w:themeColor="accent1"/>
              </w:rPr>
              <w:t xml:space="preserve"> (mindst 1):</w:t>
            </w:r>
          </w:p>
          <w:p w14:paraId="1D23FE9A" w14:textId="77777777" w:rsidR="00BF46FA" w:rsidRPr="0023503E" w:rsidRDefault="00BF46FA" w:rsidP="00C8498E">
            <w:pPr>
              <w:rPr>
                <w:rFonts w:ascii="Arial" w:hAnsi="Arial" w:cs="Arial"/>
                <w:color w:val="002060"/>
              </w:rPr>
            </w:pPr>
          </w:p>
          <w:sdt>
            <w:sdtPr>
              <w:rPr>
                <w:rFonts w:ascii="Arial" w:hAnsi="Arial" w:cs="Arial"/>
                <w:color w:val="002060"/>
              </w:rPr>
              <w:id w:val="-69507112"/>
              <w:placeholder>
                <w:docPart w:val="A5410C8BAED7451E97B6438B12E999E9"/>
              </w:placeholder>
              <w:showingPlcHdr/>
            </w:sdtPr>
            <w:sdtEndPr/>
            <w:sdtContent>
              <w:p w14:paraId="08EB1943" w14:textId="77777777" w:rsidR="00BF46FA" w:rsidRPr="0023503E" w:rsidRDefault="00BF46FA" w:rsidP="00C8498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</w:tc>
      </w:tr>
      <w:tr w:rsidR="00BF46FA" w:rsidRPr="00323033" w14:paraId="7757FD34" w14:textId="77777777" w:rsidTr="00C8498E">
        <w:trPr>
          <w:trHeight w:val="268"/>
        </w:trPr>
        <w:tc>
          <w:tcPr>
            <w:tcW w:w="9402" w:type="dxa"/>
            <w:gridSpan w:val="2"/>
          </w:tcPr>
          <w:p w14:paraId="0E542D66" w14:textId="77777777" w:rsidR="00BF46FA" w:rsidRPr="0023503E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Projektets titel</w:t>
            </w:r>
          </w:p>
          <w:p w14:paraId="4E5E5EBF" w14:textId="77777777" w:rsidR="00BF46FA" w:rsidRPr="0023503E" w:rsidRDefault="00BF46FA" w:rsidP="00C8498E">
            <w:pPr>
              <w:rPr>
                <w:rFonts w:ascii="Arial" w:hAnsi="Arial" w:cs="Arial"/>
                <w:color w:val="002060"/>
              </w:rPr>
            </w:pPr>
          </w:p>
          <w:sdt>
            <w:sdtPr>
              <w:rPr>
                <w:rFonts w:ascii="Arial" w:hAnsi="Arial" w:cs="Arial"/>
                <w:color w:val="002060"/>
              </w:rPr>
              <w:id w:val="-1194380067"/>
              <w:placeholder>
                <w:docPart w:val="0A59E0382B9B447C838644C4F7EDFE72"/>
              </w:placeholder>
              <w:showingPlcHdr/>
            </w:sdtPr>
            <w:sdtEndPr/>
            <w:sdtContent>
              <w:p w14:paraId="1565A42D" w14:textId="77777777" w:rsidR="00BF46FA" w:rsidRPr="0023503E" w:rsidRDefault="00BF46FA" w:rsidP="00C8498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</w:tc>
      </w:tr>
      <w:tr w:rsidR="00BF46FA" w:rsidRPr="00323033" w14:paraId="596E9F90" w14:textId="77777777" w:rsidTr="00C8498E">
        <w:trPr>
          <w:trHeight w:val="268"/>
        </w:trPr>
        <w:tc>
          <w:tcPr>
            <w:tcW w:w="9402" w:type="dxa"/>
            <w:gridSpan w:val="2"/>
            <w:tcBorders>
              <w:bottom w:val="single" w:sz="4" w:space="0" w:color="auto"/>
            </w:tcBorders>
          </w:tcPr>
          <w:p w14:paraId="0599B033" w14:textId="77777777" w:rsidR="00BF46FA" w:rsidRPr="0023503E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Ønsket starttidspunkt</w:t>
            </w:r>
          </w:p>
          <w:p w14:paraId="74095530" w14:textId="77777777" w:rsidR="00BF46FA" w:rsidRPr="0023503E" w:rsidRDefault="00BF46FA" w:rsidP="00C8498E">
            <w:pPr>
              <w:rPr>
                <w:rFonts w:ascii="Arial" w:hAnsi="Arial" w:cs="Arial"/>
                <w:color w:val="002060"/>
              </w:rPr>
            </w:pPr>
          </w:p>
          <w:sdt>
            <w:sdtPr>
              <w:rPr>
                <w:rFonts w:ascii="Arial" w:hAnsi="Arial" w:cs="Arial"/>
                <w:color w:val="002060"/>
              </w:rPr>
              <w:id w:val="-98649601"/>
              <w:placeholder>
                <w:docPart w:val="23BA4DAF63604456B9BF47AD672A0C28"/>
              </w:placeholder>
              <w:showingPlcHdr/>
              <w:date>
                <w:dateFormat w:val="dd-MM-yyyy"/>
                <w:lid w:val="da-DK"/>
                <w:storeMappedDataAs w:val="dateTime"/>
                <w:calendar w:val="gregorian"/>
              </w:date>
            </w:sdtPr>
            <w:sdtEndPr/>
            <w:sdtContent>
              <w:p w14:paraId="25160947" w14:textId="77777777" w:rsidR="00BF46FA" w:rsidRPr="0023503E" w:rsidRDefault="00BF46FA" w:rsidP="00C8498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for at angive en dato.</w:t>
                </w:r>
              </w:p>
            </w:sdtContent>
          </w:sdt>
        </w:tc>
      </w:tr>
      <w:tr w:rsidR="00BF46FA" w:rsidRPr="00323033" w14:paraId="1BA1633E" w14:textId="77777777" w:rsidTr="00C8498E">
        <w:trPr>
          <w:trHeight w:val="345"/>
        </w:trPr>
        <w:tc>
          <w:tcPr>
            <w:tcW w:w="9402" w:type="dxa"/>
            <w:gridSpan w:val="2"/>
            <w:tcBorders>
              <w:bottom w:val="nil"/>
            </w:tcBorders>
          </w:tcPr>
          <w:p w14:paraId="03EC4F0D" w14:textId="77777777" w:rsidR="00BF46FA" w:rsidRPr="0023503E" w:rsidRDefault="00BF46FA" w:rsidP="00C8498E">
            <w:pPr>
              <w:jc w:val="center"/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Indskrivningen forventes som:</w:t>
            </w:r>
          </w:p>
        </w:tc>
      </w:tr>
      <w:tr w:rsidR="00BF46FA" w:rsidRPr="00323033" w14:paraId="6873C26C" w14:textId="77777777" w:rsidTr="0030216C">
        <w:trPr>
          <w:trHeight w:val="345"/>
        </w:trPr>
        <w:tc>
          <w:tcPr>
            <w:tcW w:w="4701" w:type="dxa"/>
            <w:tcBorders>
              <w:top w:val="nil"/>
              <w:bottom w:val="single" w:sz="4" w:space="0" w:color="auto"/>
              <w:right w:val="nil"/>
            </w:tcBorders>
          </w:tcPr>
          <w:p w14:paraId="1968F9DF" w14:textId="77777777" w:rsidR="00BF46FA" w:rsidRPr="00A62ACA" w:rsidRDefault="00BF46FA" w:rsidP="00C8498E">
            <w:pPr>
              <w:jc w:val="center"/>
              <w:rPr>
                <w:rFonts w:ascii="Arial" w:hAnsi="Arial" w:cs="Arial"/>
                <w:color w:val="156082" w:themeColor="accent1"/>
              </w:rPr>
            </w:pPr>
            <w:r w:rsidRPr="00A62ACA">
              <w:rPr>
                <w:rFonts w:ascii="Arial" w:hAnsi="Arial" w:cs="Arial"/>
                <w:color w:val="156082" w:themeColor="accent1"/>
              </w:rPr>
              <w:t>Ordinært 3-årig ph.d.-projekt</w:t>
            </w:r>
          </w:p>
          <w:sdt>
            <w:sdtPr>
              <w:rPr>
                <w:rFonts w:ascii="Arial" w:hAnsi="Arial" w:cs="Arial"/>
                <w:color w:val="002060"/>
              </w:rPr>
              <w:id w:val="-4971128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46AA43" w14:textId="77777777" w:rsidR="00BF46FA" w:rsidRPr="0023503E" w:rsidRDefault="00BF46FA" w:rsidP="00C8498E">
                <w:pPr>
                  <w:jc w:val="center"/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Fonts w:ascii="MS Gothic" w:eastAsia="MS Gothic" w:hAnsi="MS Gothic" w:cs="Arial" w:hint="eastAsia"/>
                    <w:color w:val="002060"/>
                  </w:rPr>
                  <w:t>☐</w:t>
                </w:r>
              </w:p>
            </w:sdtContent>
          </w:sdt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</w:tcBorders>
          </w:tcPr>
          <w:p w14:paraId="10FECCC5" w14:textId="77777777" w:rsidR="00BF46FA" w:rsidRPr="0023503E" w:rsidRDefault="00BF46FA" w:rsidP="00C8498E">
            <w:pPr>
              <w:jc w:val="center"/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6-årigt adjunkt med ph.d.-forløb</w:t>
            </w:r>
          </w:p>
          <w:sdt>
            <w:sdtPr>
              <w:rPr>
                <w:rFonts w:ascii="Arial" w:hAnsi="Arial" w:cs="Arial"/>
                <w:color w:val="156082" w:themeColor="accent1"/>
              </w:rPr>
              <w:id w:val="-4015179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0261EF" w14:textId="77777777" w:rsidR="00BF46FA" w:rsidRPr="0023503E" w:rsidRDefault="00BF46FA" w:rsidP="00C8498E">
                <w:pPr>
                  <w:jc w:val="center"/>
                  <w:rPr>
                    <w:rFonts w:ascii="Arial" w:hAnsi="Arial" w:cs="Arial"/>
                    <w:color w:val="156082" w:themeColor="accent1"/>
                  </w:rPr>
                </w:pPr>
                <w:r w:rsidRPr="0023503E">
                  <w:rPr>
                    <w:rFonts w:ascii="MS Gothic" w:eastAsia="MS Gothic" w:hAnsi="MS Gothic" w:cs="Arial" w:hint="eastAsia"/>
                    <w:color w:val="156082" w:themeColor="accent1"/>
                  </w:rPr>
                  <w:t>☐</w:t>
                </w:r>
              </w:p>
            </w:sdtContent>
          </w:sdt>
        </w:tc>
      </w:tr>
      <w:tr w:rsidR="00BF46FA" w:rsidRPr="00323033" w14:paraId="6F63DD25" w14:textId="77777777" w:rsidTr="0030216C">
        <w:trPr>
          <w:trHeight w:val="279"/>
        </w:trPr>
        <w:tc>
          <w:tcPr>
            <w:tcW w:w="9402" w:type="dxa"/>
            <w:gridSpan w:val="2"/>
            <w:tcBorders>
              <w:bottom w:val="nil"/>
            </w:tcBorders>
          </w:tcPr>
          <w:p w14:paraId="7E005FB0" w14:textId="39D56AA9" w:rsidR="00BF46FA" w:rsidRPr="0023503E" w:rsidRDefault="00BF46FA" w:rsidP="0030216C">
            <w:pPr>
              <w:jc w:val="center"/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Søges der som en dobbeltindskrivning?</w:t>
            </w:r>
          </w:p>
        </w:tc>
      </w:tr>
      <w:tr w:rsidR="00BF46FA" w:rsidRPr="00323033" w14:paraId="4813EC64" w14:textId="77777777" w:rsidTr="0030216C">
        <w:trPr>
          <w:trHeight w:val="345"/>
        </w:trPr>
        <w:tc>
          <w:tcPr>
            <w:tcW w:w="4701" w:type="dxa"/>
            <w:tcBorders>
              <w:top w:val="nil"/>
            </w:tcBorders>
          </w:tcPr>
          <w:p w14:paraId="6527B82B" w14:textId="77777777" w:rsidR="00BF46FA" w:rsidRPr="0023503E" w:rsidRDefault="00BF46FA" w:rsidP="00C8498E">
            <w:pPr>
              <w:jc w:val="center"/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Nej</w:t>
            </w:r>
          </w:p>
          <w:sdt>
            <w:sdtPr>
              <w:rPr>
                <w:rFonts w:ascii="Arial" w:hAnsi="Arial" w:cs="Arial"/>
                <w:color w:val="002060"/>
              </w:rPr>
              <w:id w:val="19997742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D140D5" w14:textId="77777777" w:rsidR="00BF46FA" w:rsidRPr="0023503E" w:rsidRDefault="00BF46FA" w:rsidP="00C8498E">
                <w:pPr>
                  <w:jc w:val="center"/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Fonts w:ascii="MS Gothic" w:eastAsia="MS Gothic" w:hAnsi="MS Gothic" w:cs="Arial" w:hint="eastAsia"/>
                    <w:color w:val="002060"/>
                  </w:rPr>
                  <w:t>☐</w:t>
                </w:r>
              </w:p>
            </w:sdtContent>
          </w:sdt>
        </w:tc>
        <w:tc>
          <w:tcPr>
            <w:tcW w:w="4701" w:type="dxa"/>
            <w:tcBorders>
              <w:top w:val="nil"/>
            </w:tcBorders>
          </w:tcPr>
          <w:p w14:paraId="59B104D8" w14:textId="77777777" w:rsidR="00BF46FA" w:rsidRPr="0023503E" w:rsidRDefault="00BF46FA" w:rsidP="00C8498E">
            <w:pPr>
              <w:jc w:val="center"/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>Ja, ved følgende universitet</w:t>
            </w:r>
          </w:p>
          <w:sdt>
            <w:sdtPr>
              <w:rPr>
                <w:rFonts w:ascii="Arial" w:hAnsi="Arial" w:cs="Arial"/>
                <w:color w:val="002060"/>
              </w:rPr>
              <w:id w:val="412362447"/>
              <w:placeholder>
                <w:docPart w:val="A5410C8BAED7451E97B6438B12E999E9"/>
              </w:placeholder>
              <w:showingPlcHdr/>
            </w:sdtPr>
            <w:sdtEndPr/>
            <w:sdtContent>
              <w:p w14:paraId="7713A7A9" w14:textId="77777777" w:rsidR="00BF46FA" w:rsidRPr="0023503E" w:rsidRDefault="00BF46FA" w:rsidP="00C8498E">
                <w:pPr>
                  <w:jc w:val="center"/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</w:tc>
      </w:tr>
      <w:tr w:rsidR="00BF46FA" w:rsidRPr="00323033" w14:paraId="72C66241" w14:textId="77777777" w:rsidTr="00C8498E">
        <w:trPr>
          <w:trHeight w:val="345"/>
        </w:trPr>
        <w:tc>
          <w:tcPr>
            <w:tcW w:w="9402" w:type="dxa"/>
            <w:gridSpan w:val="2"/>
          </w:tcPr>
          <w:p w14:paraId="3F6084AE" w14:textId="77777777" w:rsidR="00BF46FA" w:rsidRPr="0023503E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23503E">
              <w:rPr>
                <w:rFonts w:ascii="Arial" w:hAnsi="Arial" w:cs="Arial"/>
                <w:color w:val="156082" w:themeColor="accent1"/>
              </w:rPr>
              <w:t xml:space="preserve">Beskriv hvorfra projektet er finansieret eller hvorvidt der søges forhåndsgodkendelse i forbindelse med fondssøgning  </w:t>
            </w:r>
          </w:p>
          <w:p w14:paraId="74CEE492" w14:textId="77777777" w:rsidR="00BF46FA" w:rsidRPr="0023503E" w:rsidRDefault="00BF46FA" w:rsidP="00C8498E">
            <w:pPr>
              <w:rPr>
                <w:rFonts w:ascii="Arial" w:hAnsi="Arial" w:cs="Arial"/>
                <w:color w:val="002060"/>
              </w:rPr>
            </w:pPr>
          </w:p>
          <w:sdt>
            <w:sdtPr>
              <w:rPr>
                <w:rFonts w:ascii="Arial" w:hAnsi="Arial" w:cs="Arial"/>
                <w:color w:val="002060"/>
              </w:rPr>
              <w:id w:val="249795388"/>
              <w:placeholder>
                <w:docPart w:val="A5410C8BAED7451E97B6438B12E999E9"/>
              </w:placeholder>
              <w:showingPlcHdr/>
            </w:sdtPr>
            <w:sdtEndPr/>
            <w:sdtContent>
              <w:p w14:paraId="40239B51" w14:textId="77777777" w:rsidR="00BF46FA" w:rsidRPr="0023503E" w:rsidRDefault="00BF46FA" w:rsidP="00C8498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  <w:p w14:paraId="310A4A05" w14:textId="77777777" w:rsidR="00BF46FA" w:rsidRPr="0023503E" w:rsidRDefault="00BF46FA" w:rsidP="00C8498E">
            <w:pPr>
              <w:rPr>
                <w:rFonts w:ascii="Arial" w:hAnsi="Arial" w:cs="Arial"/>
                <w:color w:val="002060"/>
              </w:rPr>
            </w:pPr>
          </w:p>
        </w:tc>
      </w:tr>
      <w:tr w:rsidR="00BF46FA" w:rsidRPr="00323033" w14:paraId="39FD941D" w14:textId="77777777" w:rsidTr="00C8498E">
        <w:trPr>
          <w:trHeight w:val="345"/>
        </w:trPr>
        <w:tc>
          <w:tcPr>
            <w:tcW w:w="9402" w:type="dxa"/>
            <w:gridSpan w:val="2"/>
          </w:tcPr>
          <w:p w14:paraId="3FB4398B" w14:textId="36A41D49" w:rsidR="00BF46FA" w:rsidRPr="0030216C" w:rsidRDefault="00BF46FA" w:rsidP="00C8498E">
            <w:pPr>
              <w:rPr>
                <w:rFonts w:ascii="Arial" w:hAnsi="Arial" w:cs="Arial"/>
                <w:color w:val="156082" w:themeColor="accent1"/>
              </w:rPr>
            </w:pPr>
            <w:r w:rsidRPr="0030216C">
              <w:rPr>
                <w:rFonts w:ascii="Arial" w:hAnsi="Arial" w:cs="Arial"/>
                <w:color w:val="156082" w:themeColor="accent1"/>
              </w:rPr>
              <w:t>Ved dobbeltindskrivning: Hos hvilken institution planlægges projektøkonomien da administreret? Foreligger der allerede aftale herom (vedlæg gerne dokumentation)</w:t>
            </w:r>
          </w:p>
          <w:p w14:paraId="001072ED" w14:textId="77777777" w:rsidR="00BF46FA" w:rsidRPr="0023503E" w:rsidRDefault="00BF46FA" w:rsidP="00C8498E">
            <w:pPr>
              <w:rPr>
                <w:rFonts w:ascii="Arial" w:hAnsi="Arial" w:cs="Arial"/>
                <w:color w:val="002060"/>
              </w:rPr>
            </w:pPr>
          </w:p>
          <w:sdt>
            <w:sdtPr>
              <w:rPr>
                <w:rFonts w:ascii="Arial" w:hAnsi="Arial" w:cs="Arial"/>
                <w:color w:val="002060"/>
              </w:rPr>
              <w:id w:val="928684838"/>
              <w:placeholder>
                <w:docPart w:val="A5410C8BAED7451E97B6438B12E999E9"/>
              </w:placeholder>
              <w:showingPlcHdr/>
            </w:sdtPr>
            <w:sdtEndPr/>
            <w:sdtContent>
              <w:p w14:paraId="12159104" w14:textId="77777777" w:rsidR="00BF46FA" w:rsidRPr="0023503E" w:rsidRDefault="00BF46FA" w:rsidP="00C8498E">
                <w:pPr>
                  <w:rPr>
                    <w:rFonts w:ascii="Arial" w:hAnsi="Arial" w:cs="Arial"/>
                    <w:color w:val="002060"/>
                  </w:rPr>
                </w:pPr>
                <w:r w:rsidRPr="0023503E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  <w:p w14:paraId="606912A8" w14:textId="77777777" w:rsidR="00BF46FA" w:rsidRPr="0023503E" w:rsidRDefault="00BF46FA" w:rsidP="00C8498E">
            <w:pPr>
              <w:rPr>
                <w:rStyle w:val="Pladsholdertekst"/>
              </w:rPr>
            </w:pPr>
          </w:p>
        </w:tc>
      </w:tr>
    </w:tbl>
    <w:p w14:paraId="25172EFB" w14:textId="77777777" w:rsidR="000B7513" w:rsidRDefault="000B7513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933"/>
        <w:gridCol w:w="1469"/>
      </w:tblGrid>
      <w:tr w:rsidR="000B7513" w:rsidRPr="00323033" w14:paraId="50A6CB01" w14:textId="77777777" w:rsidTr="000B7513">
        <w:trPr>
          <w:trHeight w:val="345"/>
        </w:trPr>
        <w:tc>
          <w:tcPr>
            <w:tcW w:w="7933" w:type="dxa"/>
          </w:tcPr>
          <w:p w14:paraId="6B9BC4EF" w14:textId="77777777" w:rsidR="000B7513" w:rsidRPr="0030216C" w:rsidRDefault="000B7513" w:rsidP="000B7513">
            <w:pPr>
              <w:rPr>
                <w:rFonts w:ascii="Arial" w:hAnsi="Arial" w:cs="Arial"/>
                <w:color w:val="156082" w:themeColor="accent1"/>
              </w:rPr>
            </w:pPr>
            <w:r w:rsidRPr="0030216C">
              <w:rPr>
                <w:rFonts w:ascii="Arial" w:hAnsi="Arial" w:cs="Arial"/>
                <w:color w:val="156082" w:themeColor="accent1"/>
              </w:rPr>
              <w:t>Ansøger bekræfter hermed, at alle oplysninger i denne ansøgning inklusive bilag, der fremsendes til Ph.d.-skolen, er i overensstemmelse med sandheden:</w:t>
            </w:r>
          </w:p>
        </w:tc>
        <w:sdt>
          <w:sdtPr>
            <w:rPr>
              <w:rFonts w:ascii="Arial" w:hAnsi="Arial" w:cs="Arial"/>
              <w:color w:val="002060"/>
            </w:rPr>
            <w:id w:val="-1314638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9" w:type="dxa"/>
              </w:tcPr>
              <w:p w14:paraId="6E1C599D" w14:textId="16B4899F" w:rsidR="000B7513" w:rsidRPr="574647D0" w:rsidRDefault="001F286F" w:rsidP="000B7513">
                <w:pPr>
                  <w:jc w:val="center"/>
                  <w:rPr>
                    <w:rFonts w:ascii="Arial" w:hAnsi="Arial" w:cs="Arial"/>
                    <w:color w:val="002060"/>
                  </w:rPr>
                </w:pPr>
                <w:r>
                  <w:rPr>
                    <w:rFonts w:ascii="MS Gothic" w:eastAsia="MS Gothic" w:hAnsi="MS Gothic" w:cs="Arial" w:hint="eastAsia"/>
                    <w:color w:val="002060"/>
                  </w:rPr>
                  <w:t>☐</w:t>
                </w:r>
              </w:p>
            </w:tc>
          </w:sdtContent>
        </w:sdt>
      </w:tr>
    </w:tbl>
    <w:p w14:paraId="0CD39B22" w14:textId="5F1224B6" w:rsidR="00DC43B6" w:rsidRDefault="00DC43B6" w:rsidP="000B7513">
      <w:pPr>
        <w:ind w:left="360"/>
      </w:pPr>
      <w:bookmarkStart w:id="0" w:name="_Hlk218673883"/>
      <w:bookmarkEnd w:id="0"/>
    </w:p>
    <w:sectPr w:rsidR="00DC43B6" w:rsidSect="0061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418" w:left="1134" w:header="426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33A0C" w14:textId="77777777" w:rsidR="00DD3CEC" w:rsidRDefault="00DD3CEC" w:rsidP="00CE2639">
      <w:pPr>
        <w:spacing w:after="0" w:line="240" w:lineRule="auto"/>
      </w:pPr>
      <w:r>
        <w:separator/>
      </w:r>
    </w:p>
  </w:endnote>
  <w:endnote w:type="continuationSeparator" w:id="0">
    <w:p w14:paraId="565642B4" w14:textId="77777777" w:rsidR="00DD3CEC" w:rsidRDefault="00DD3CEC" w:rsidP="00CE2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8F39B" w14:textId="77777777" w:rsidR="00A95552" w:rsidRDefault="00A9555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FFFFFF" w:themeColor="background1"/>
      </w:rPr>
      <w:id w:val="-1393340687"/>
      <w:docPartObj>
        <w:docPartGallery w:val="Page Numbers (Bottom of Page)"/>
        <w:docPartUnique/>
      </w:docPartObj>
    </w:sdtPr>
    <w:sdtEndPr/>
    <w:sdtContent>
      <w:p w14:paraId="1FB3465D" w14:textId="5AA8E3BC" w:rsidR="00021ACF" w:rsidRPr="00253B55" w:rsidRDefault="00021ACF">
        <w:pPr>
          <w:pStyle w:val="Sidefod"/>
          <w:jc w:val="center"/>
          <w:rPr>
            <w:color w:val="FFFFFF" w:themeColor="background1"/>
          </w:rPr>
        </w:pPr>
        <w:r w:rsidRPr="00253B55">
          <w:rPr>
            <w:noProof/>
            <w:color w:val="FFFFFF" w:themeColor="background1"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341591DB" wp14:editId="3AC09397">
                  <wp:simplePos x="0" y="0"/>
                  <wp:positionH relativeFrom="column">
                    <wp:posOffset>2880360</wp:posOffset>
                  </wp:positionH>
                  <wp:positionV relativeFrom="paragraph">
                    <wp:posOffset>-90805</wp:posOffset>
                  </wp:positionV>
                  <wp:extent cx="360000" cy="360000"/>
                  <wp:effectExtent l="0" t="0" r="2540" b="2540"/>
                  <wp:wrapNone/>
                  <wp:docPr id="1654312489" name="Ellipse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3600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oval w14:anchorId="6C5D0373" id="Ellipse 3" o:spid="_x0000_s1026" style="position:absolute;margin-left:226.8pt;margin-top:-7.15pt;width:28.35pt;height:28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" fillcolor="#156082 [3204]" stroked="f" strokeweight="1pt">
                  <v:stroke joinstyle="miter"/>
                </v:oval>
              </w:pict>
            </mc:Fallback>
          </mc:AlternateContent>
        </w:r>
        <w:r w:rsidRPr="00253B55">
          <w:rPr>
            <w:color w:val="FFFFFF" w:themeColor="background1"/>
          </w:rPr>
          <w:fldChar w:fldCharType="begin"/>
        </w:r>
        <w:r w:rsidRPr="00253B55">
          <w:rPr>
            <w:color w:val="FFFFFF" w:themeColor="background1"/>
          </w:rPr>
          <w:instrText>PAGE   \* MERGEFORMAT</w:instrText>
        </w:r>
        <w:r w:rsidRPr="00253B55">
          <w:rPr>
            <w:color w:val="FFFFFF" w:themeColor="background1"/>
          </w:rPr>
          <w:fldChar w:fldCharType="separate"/>
        </w:r>
        <w:r w:rsidRPr="00253B55">
          <w:rPr>
            <w:color w:val="FFFFFF" w:themeColor="background1"/>
          </w:rPr>
          <w:t>2</w:t>
        </w:r>
        <w:r w:rsidRPr="00253B55">
          <w:rPr>
            <w:color w:val="FFFFFF" w:themeColor="background1"/>
          </w:rPr>
          <w:fldChar w:fldCharType="end"/>
        </w:r>
      </w:p>
    </w:sdtContent>
  </w:sdt>
  <w:p w14:paraId="67CF8F35" w14:textId="2A3136D7" w:rsidR="00021ACF" w:rsidRDefault="00021ACF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06796" w14:textId="77777777" w:rsidR="00A95552" w:rsidRDefault="00A9555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D467D" w14:textId="77777777" w:rsidR="00DD3CEC" w:rsidRDefault="00DD3CEC" w:rsidP="00CE2639">
      <w:pPr>
        <w:spacing w:after="0" w:line="240" w:lineRule="auto"/>
      </w:pPr>
      <w:r>
        <w:separator/>
      </w:r>
    </w:p>
  </w:footnote>
  <w:footnote w:type="continuationSeparator" w:id="0">
    <w:p w14:paraId="4510B6DE" w14:textId="77777777" w:rsidR="00DD3CEC" w:rsidRDefault="00DD3CEC" w:rsidP="00CE2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C87D" w14:textId="77777777" w:rsidR="00A95552" w:rsidRDefault="00A9555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92AB" w14:textId="24C05354" w:rsidR="005A403A" w:rsidRPr="005A403A" w:rsidRDefault="005A403A" w:rsidP="004D4032">
    <w:pPr>
      <w:jc w:val="center"/>
    </w:pPr>
    <w:r>
      <w:rPr>
        <w:rFonts w:ascii="Calibri" w:hAnsi="Calibri" w:cs="Calibri"/>
        <w:b/>
        <w:noProof/>
        <w:sz w:val="52"/>
        <w:szCs w:val="52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BE9CB1C" wp14:editId="292EDC5D">
              <wp:simplePos x="0" y="0"/>
              <wp:positionH relativeFrom="column">
                <wp:posOffset>-720090</wp:posOffset>
              </wp:positionH>
              <wp:positionV relativeFrom="paragraph">
                <wp:posOffset>-283210</wp:posOffset>
              </wp:positionV>
              <wp:extent cx="361950" cy="10877550"/>
              <wp:effectExtent l="0" t="0" r="0" b="0"/>
              <wp:wrapNone/>
              <wp:docPr id="738814335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1950" cy="1087755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14993FD" w14:textId="7A65F2D0" w:rsidR="004D4032" w:rsidRDefault="00BF46FA" w:rsidP="004D4032">
                          <w:pPr>
                            <w:jc w:val="center"/>
                          </w:pPr>
                          <w:r>
                            <w:t>Ansøgningsskema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E9CB1C" id="Rektangel 2" o:spid="_x0000_s1028" style="position:absolute;left:0;text-align:left;margin-left:-56.7pt;margin-top:-22.3pt;width:28.5pt;height:856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" fillcolor="#156082 [3204]" stroked="f" strokeweight="1pt">
              <v:textbox style="layout-flow:vertical;mso-layout-flow-alt:bottom-to-top">
                <w:txbxContent>
                  <w:p w14:paraId="014993FD" w14:textId="7A65F2D0" w:rsidR="004D4032" w:rsidRDefault="00BF46FA" w:rsidP="004D4032">
                    <w:pPr>
                      <w:jc w:val="center"/>
                    </w:pPr>
                    <w:r>
                      <w:t>Ansøgningsskema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293B8" w14:textId="77777777" w:rsidR="00A95552" w:rsidRDefault="00A9555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722D0"/>
    <w:multiLevelType w:val="hybridMultilevel"/>
    <w:tmpl w:val="92EE30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429C3"/>
    <w:multiLevelType w:val="hybridMultilevel"/>
    <w:tmpl w:val="B02C2E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E67E5"/>
    <w:multiLevelType w:val="hybridMultilevel"/>
    <w:tmpl w:val="22BA8A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85A3B"/>
    <w:multiLevelType w:val="hybridMultilevel"/>
    <w:tmpl w:val="4C00069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C678E"/>
    <w:multiLevelType w:val="hybridMultilevel"/>
    <w:tmpl w:val="8354A3BE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D787D98"/>
    <w:multiLevelType w:val="hybridMultilevel"/>
    <w:tmpl w:val="F09EA7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A1ED4"/>
    <w:multiLevelType w:val="hybridMultilevel"/>
    <w:tmpl w:val="CD9A2E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80EB5"/>
    <w:multiLevelType w:val="hybridMultilevel"/>
    <w:tmpl w:val="AEFEF3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562129"/>
    <w:multiLevelType w:val="hybridMultilevel"/>
    <w:tmpl w:val="E8B28FBE"/>
    <w:lvl w:ilvl="0" w:tplc="EC867076">
      <w:numFmt w:val="bullet"/>
      <w:lvlText w:val="-"/>
      <w:lvlJc w:val="left"/>
      <w:pPr>
        <w:ind w:left="720" w:hanging="360"/>
      </w:pPr>
      <w:rPr>
        <w:rFonts w:ascii="Aptos Display" w:eastAsiaTheme="majorEastAsia" w:hAnsi="Aptos Display" w:cstheme="maj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2D1502"/>
    <w:multiLevelType w:val="hybridMultilevel"/>
    <w:tmpl w:val="FF3EB3F8"/>
    <w:lvl w:ilvl="0" w:tplc="2636493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337417">
    <w:abstractNumId w:val="9"/>
  </w:num>
  <w:num w:numId="2" w16cid:durableId="497229063">
    <w:abstractNumId w:val="7"/>
  </w:num>
  <w:num w:numId="3" w16cid:durableId="300504630">
    <w:abstractNumId w:val="5"/>
  </w:num>
  <w:num w:numId="4" w16cid:durableId="1912033635">
    <w:abstractNumId w:val="4"/>
  </w:num>
  <w:num w:numId="5" w16cid:durableId="269943078">
    <w:abstractNumId w:val="1"/>
  </w:num>
  <w:num w:numId="6" w16cid:durableId="1040666619">
    <w:abstractNumId w:val="8"/>
  </w:num>
  <w:num w:numId="7" w16cid:durableId="1257985633">
    <w:abstractNumId w:val="2"/>
  </w:num>
  <w:num w:numId="8" w16cid:durableId="1847288551">
    <w:abstractNumId w:val="0"/>
  </w:num>
  <w:num w:numId="9" w16cid:durableId="1171288002">
    <w:abstractNumId w:val="6"/>
  </w:num>
  <w:num w:numId="10" w16cid:durableId="1121195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6nxCFCIPlWW/vCVIex/+5wVVUTroG4ym8dOsyE2ycMBlvx0XVZsvDwZB5QXzZpsr4qxkfzEPz2ZcIfpHo4ZWg==" w:salt="CfW89n64ZXrdextgXx3lt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5F0"/>
    <w:rsid w:val="000000CA"/>
    <w:rsid w:val="00001B59"/>
    <w:rsid w:val="0000650A"/>
    <w:rsid w:val="00007D4B"/>
    <w:rsid w:val="000124BC"/>
    <w:rsid w:val="00014EE7"/>
    <w:rsid w:val="00017EE4"/>
    <w:rsid w:val="00021ACF"/>
    <w:rsid w:val="00033B66"/>
    <w:rsid w:val="0004110A"/>
    <w:rsid w:val="000509FB"/>
    <w:rsid w:val="00051DCA"/>
    <w:rsid w:val="00063BD8"/>
    <w:rsid w:val="00070B9E"/>
    <w:rsid w:val="00080B30"/>
    <w:rsid w:val="00091061"/>
    <w:rsid w:val="000B68EB"/>
    <w:rsid w:val="000B7322"/>
    <w:rsid w:val="000B7513"/>
    <w:rsid w:val="000C010C"/>
    <w:rsid w:val="000E000B"/>
    <w:rsid w:val="000E66BF"/>
    <w:rsid w:val="00101A5B"/>
    <w:rsid w:val="001052A5"/>
    <w:rsid w:val="00107734"/>
    <w:rsid w:val="00115941"/>
    <w:rsid w:val="00117372"/>
    <w:rsid w:val="0012120E"/>
    <w:rsid w:val="00130655"/>
    <w:rsid w:val="00140388"/>
    <w:rsid w:val="00146868"/>
    <w:rsid w:val="0014754C"/>
    <w:rsid w:val="001609E5"/>
    <w:rsid w:val="001674B8"/>
    <w:rsid w:val="00176206"/>
    <w:rsid w:val="00194FAF"/>
    <w:rsid w:val="00196465"/>
    <w:rsid w:val="00197FBF"/>
    <w:rsid w:val="001A1CB4"/>
    <w:rsid w:val="001B3287"/>
    <w:rsid w:val="001F04FA"/>
    <w:rsid w:val="001F286F"/>
    <w:rsid w:val="001F4AC8"/>
    <w:rsid w:val="00203AD5"/>
    <w:rsid w:val="00211B7E"/>
    <w:rsid w:val="00225E5F"/>
    <w:rsid w:val="00225E88"/>
    <w:rsid w:val="002349D4"/>
    <w:rsid w:val="0023503E"/>
    <w:rsid w:val="0023597F"/>
    <w:rsid w:val="00253B55"/>
    <w:rsid w:val="0025607D"/>
    <w:rsid w:val="00256601"/>
    <w:rsid w:val="0025758F"/>
    <w:rsid w:val="002579E1"/>
    <w:rsid w:val="00262002"/>
    <w:rsid w:val="00263CEC"/>
    <w:rsid w:val="00266BBA"/>
    <w:rsid w:val="00267668"/>
    <w:rsid w:val="00290ECB"/>
    <w:rsid w:val="0029135B"/>
    <w:rsid w:val="00291A55"/>
    <w:rsid w:val="00291BE3"/>
    <w:rsid w:val="00296C06"/>
    <w:rsid w:val="00297563"/>
    <w:rsid w:val="002A2218"/>
    <w:rsid w:val="002A3CB9"/>
    <w:rsid w:val="002B12B1"/>
    <w:rsid w:val="002B229C"/>
    <w:rsid w:val="002C3334"/>
    <w:rsid w:val="002C35FF"/>
    <w:rsid w:val="002C6D72"/>
    <w:rsid w:val="002D48FC"/>
    <w:rsid w:val="002D4969"/>
    <w:rsid w:val="002D4FBA"/>
    <w:rsid w:val="002E53CE"/>
    <w:rsid w:val="002F1FB0"/>
    <w:rsid w:val="002F318B"/>
    <w:rsid w:val="003000A4"/>
    <w:rsid w:val="0030216C"/>
    <w:rsid w:val="00302CD4"/>
    <w:rsid w:val="00303216"/>
    <w:rsid w:val="00304EEC"/>
    <w:rsid w:val="003060D1"/>
    <w:rsid w:val="00306E2E"/>
    <w:rsid w:val="00310390"/>
    <w:rsid w:val="00317903"/>
    <w:rsid w:val="00320CDC"/>
    <w:rsid w:val="00330204"/>
    <w:rsid w:val="0033194A"/>
    <w:rsid w:val="003359A7"/>
    <w:rsid w:val="00337879"/>
    <w:rsid w:val="0035468A"/>
    <w:rsid w:val="00362A3E"/>
    <w:rsid w:val="00363243"/>
    <w:rsid w:val="00372863"/>
    <w:rsid w:val="00372960"/>
    <w:rsid w:val="00374A65"/>
    <w:rsid w:val="00387E70"/>
    <w:rsid w:val="00390271"/>
    <w:rsid w:val="003945C3"/>
    <w:rsid w:val="00396807"/>
    <w:rsid w:val="003C336F"/>
    <w:rsid w:val="003C7AD4"/>
    <w:rsid w:val="003D5852"/>
    <w:rsid w:val="003E4D55"/>
    <w:rsid w:val="003F4EC8"/>
    <w:rsid w:val="00411994"/>
    <w:rsid w:val="00423568"/>
    <w:rsid w:val="00434F85"/>
    <w:rsid w:val="004350F2"/>
    <w:rsid w:val="00444331"/>
    <w:rsid w:val="0045438D"/>
    <w:rsid w:val="00457205"/>
    <w:rsid w:val="00461996"/>
    <w:rsid w:val="004C6009"/>
    <w:rsid w:val="004C7D07"/>
    <w:rsid w:val="004D4032"/>
    <w:rsid w:val="004D7E44"/>
    <w:rsid w:val="004E0414"/>
    <w:rsid w:val="004E28D6"/>
    <w:rsid w:val="004F46F9"/>
    <w:rsid w:val="005161BB"/>
    <w:rsid w:val="00517C5F"/>
    <w:rsid w:val="005249FE"/>
    <w:rsid w:val="00537D70"/>
    <w:rsid w:val="005557F3"/>
    <w:rsid w:val="00555CF2"/>
    <w:rsid w:val="00556B9C"/>
    <w:rsid w:val="005645B3"/>
    <w:rsid w:val="00572655"/>
    <w:rsid w:val="00580571"/>
    <w:rsid w:val="00583D59"/>
    <w:rsid w:val="005A204B"/>
    <w:rsid w:val="005A403A"/>
    <w:rsid w:val="005A613D"/>
    <w:rsid w:val="005A6AAE"/>
    <w:rsid w:val="005B5714"/>
    <w:rsid w:val="005C717F"/>
    <w:rsid w:val="005D7CEB"/>
    <w:rsid w:val="005E03AA"/>
    <w:rsid w:val="005F511D"/>
    <w:rsid w:val="005F775F"/>
    <w:rsid w:val="00603800"/>
    <w:rsid w:val="0060475E"/>
    <w:rsid w:val="0061199F"/>
    <w:rsid w:val="0061779B"/>
    <w:rsid w:val="006229AF"/>
    <w:rsid w:val="006418B5"/>
    <w:rsid w:val="00652843"/>
    <w:rsid w:val="00686B67"/>
    <w:rsid w:val="006A7574"/>
    <w:rsid w:val="006C3089"/>
    <w:rsid w:val="006C6E10"/>
    <w:rsid w:val="006D12C4"/>
    <w:rsid w:val="006E3C14"/>
    <w:rsid w:val="006E5EAE"/>
    <w:rsid w:val="006F5859"/>
    <w:rsid w:val="00701D74"/>
    <w:rsid w:val="007125D5"/>
    <w:rsid w:val="007131F8"/>
    <w:rsid w:val="007149C0"/>
    <w:rsid w:val="00717981"/>
    <w:rsid w:val="00726896"/>
    <w:rsid w:val="00746D27"/>
    <w:rsid w:val="007504CD"/>
    <w:rsid w:val="007508E5"/>
    <w:rsid w:val="00752B75"/>
    <w:rsid w:val="0077749F"/>
    <w:rsid w:val="00777A16"/>
    <w:rsid w:val="00785B11"/>
    <w:rsid w:val="007B44D8"/>
    <w:rsid w:val="007C5F42"/>
    <w:rsid w:val="007D36DE"/>
    <w:rsid w:val="007F1FD3"/>
    <w:rsid w:val="0080217D"/>
    <w:rsid w:val="00811424"/>
    <w:rsid w:val="008138AE"/>
    <w:rsid w:val="0082186B"/>
    <w:rsid w:val="00836CA2"/>
    <w:rsid w:val="008461E6"/>
    <w:rsid w:val="00846DD2"/>
    <w:rsid w:val="008652B9"/>
    <w:rsid w:val="008704B1"/>
    <w:rsid w:val="0088075D"/>
    <w:rsid w:val="00882A16"/>
    <w:rsid w:val="00886CDC"/>
    <w:rsid w:val="008B0B06"/>
    <w:rsid w:val="008B1DE4"/>
    <w:rsid w:val="008C23D4"/>
    <w:rsid w:val="008C65F0"/>
    <w:rsid w:val="008C6EB7"/>
    <w:rsid w:val="008D6021"/>
    <w:rsid w:val="008E2B3A"/>
    <w:rsid w:val="008E7022"/>
    <w:rsid w:val="008F14D4"/>
    <w:rsid w:val="00906B4C"/>
    <w:rsid w:val="009222E4"/>
    <w:rsid w:val="009258DA"/>
    <w:rsid w:val="009263CC"/>
    <w:rsid w:val="0092704F"/>
    <w:rsid w:val="00931A0B"/>
    <w:rsid w:val="00940D2E"/>
    <w:rsid w:val="009430A7"/>
    <w:rsid w:val="00947E0D"/>
    <w:rsid w:val="00955D22"/>
    <w:rsid w:val="0096091B"/>
    <w:rsid w:val="0096308B"/>
    <w:rsid w:val="009670F8"/>
    <w:rsid w:val="00973A66"/>
    <w:rsid w:val="009757AD"/>
    <w:rsid w:val="009760B5"/>
    <w:rsid w:val="009A124B"/>
    <w:rsid w:val="009A51F2"/>
    <w:rsid w:val="009D71A6"/>
    <w:rsid w:val="00A0568A"/>
    <w:rsid w:val="00A06773"/>
    <w:rsid w:val="00A13ECC"/>
    <w:rsid w:val="00A257C2"/>
    <w:rsid w:val="00A62ACA"/>
    <w:rsid w:val="00A8474F"/>
    <w:rsid w:val="00A95552"/>
    <w:rsid w:val="00AB0FAC"/>
    <w:rsid w:val="00AB5DC3"/>
    <w:rsid w:val="00AC4A69"/>
    <w:rsid w:val="00AC5F16"/>
    <w:rsid w:val="00AC79EA"/>
    <w:rsid w:val="00AD29E9"/>
    <w:rsid w:val="00AD2E9E"/>
    <w:rsid w:val="00AE46AB"/>
    <w:rsid w:val="00AF4BCE"/>
    <w:rsid w:val="00AF6B54"/>
    <w:rsid w:val="00AF6D2B"/>
    <w:rsid w:val="00B03EFB"/>
    <w:rsid w:val="00B07F51"/>
    <w:rsid w:val="00B25994"/>
    <w:rsid w:val="00B32F96"/>
    <w:rsid w:val="00B34EC3"/>
    <w:rsid w:val="00B41154"/>
    <w:rsid w:val="00B522E6"/>
    <w:rsid w:val="00B53BEA"/>
    <w:rsid w:val="00B626EF"/>
    <w:rsid w:val="00B66CA3"/>
    <w:rsid w:val="00B71E5C"/>
    <w:rsid w:val="00B76B4C"/>
    <w:rsid w:val="00B77376"/>
    <w:rsid w:val="00B97DA5"/>
    <w:rsid w:val="00BA48EF"/>
    <w:rsid w:val="00BE481C"/>
    <w:rsid w:val="00BE5D63"/>
    <w:rsid w:val="00BF2CB8"/>
    <w:rsid w:val="00BF46FA"/>
    <w:rsid w:val="00BF48D1"/>
    <w:rsid w:val="00C21504"/>
    <w:rsid w:val="00C52EB3"/>
    <w:rsid w:val="00C570B3"/>
    <w:rsid w:val="00C7440B"/>
    <w:rsid w:val="00C76E18"/>
    <w:rsid w:val="00C77390"/>
    <w:rsid w:val="00C80797"/>
    <w:rsid w:val="00C84EF3"/>
    <w:rsid w:val="00C923FE"/>
    <w:rsid w:val="00CB67F3"/>
    <w:rsid w:val="00CB7EBE"/>
    <w:rsid w:val="00CC52D2"/>
    <w:rsid w:val="00CD0FA3"/>
    <w:rsid w:val="00CE2639"/>
    <w:rsid w:val="00CE5D08"/>
    <w:rsid w:val="00CF1A06"/>
    <w:rsid w:val="00D167ED"/>
    <w:rsid w:val="00D22F09"/>
    <w:rsid w:val="00D263CE"/>
    <w:rsid w:val="00D32776"/>
    <w:rsid w:val="00D37844"/>
    <w:rsid w:val="00D42903"/>
    <w:rsid w:val="00D43362"/>
    <w:rsid w:val="00D434BA"/>
    <w:rsid w:val="00D56992"/>
    <w:rsid w:val="00D607AE"/>
    <w:rsid w:val="00D67E15"/>
    <w:rsid w:val="00D74F6C"/>
    <w:rsid w:val="00D835BB"/>
    <w:rsid w:val="00DA3C64"/>
    <w:rsid w:val="00DC43B6"/>
    <w:rsid w:val="00DD3CEC"/>
    <w:rsid w:val="00DE6411"/>
    <w:rsid w:val="00DF237D"/>
    <w:rsid w:val="00E02942"/>
    <w:rsid w:val="00E07909"/>
    <w:rsid w:val="00E227FB"/>
    <w:rsid w:val="00E352C2"/>
    <w:rsid w:val="00E4029F"/>
    <w:rsid w:val="00E43806"/>
    <w:rsid w:val="00E62849"/>
    <w:rsid w:val="00E741CD"/>
    <w:rsid w:val="00E768BE"/>
    <w:rsid w:val="00E77150"/>
    <w:rsid w:val="00EA7510"/>
    <w:rsid w:val="00EA7DE1"/>
    <w:rsid w:val="00EB5D44"/>
    <w:rsid w:val="00EC23FB"/>
    <w:rsid w:val="00EC7171"/>
    <w:rsid w:val="00EE17E1"/>
    <w:rsid w:val="00EF5D16"/>
    <w:rsid w:val="00F250B4"/>
    <w:rsid w:val="00F27DA8"/>
    <w:rsid w:val="00F3162D"/>
    <w:rsid w:val="00F56AF6"/>
    <w:rsid w:val="00F61E04"/>
    <w:rsid w:val="00F62D0D"/>
    <w:rsid w:val="00F630B5"/>
    <w:rsid w:val="00F67B71"/>
    <w:rsid w:val="00F73E2A"/>
    <w:rsid w:val="00F74051"/>
    <w:rsid w:val="00F75023"/>
    <w:rsid w:val="00F81BAC"/>
    <w:rsid w:val="00F87CF2"/>
    <w:rsid w:val="00F97ED6"/>
    <w:rsid w:val="00FA352C"/>
    <w:rsid w:val="00FC099F"/>
    <w:rsid w:val="00FD1050"/>
    <w:rsid w:val="00FF1CCF"/>
    <w:rsid w:val="0149AC30"/>
    <w:rsid w:val="03456D74"/>
    <w:rsid w:val="03F6953B"/>
    <w:rsid w:val="05AFED67"/>
    <w:rsid w:val="08B06012"/>
    <w:rsid w:val="09E860D5"/>
    <w:rsid w:val="0AA9AA20"/>
    <w:rsid w:val="0C55379F"/>
    <w:rsid w:val="0FDDCED6"/>
    <w:rsid w:val="13C52B60"/>
    <w:rsid w:val="1479AD4F"/>
    <w:rsid w:val="175E39F0"/>
    <w:rsid w:val="177A658A"/>
    <w:rsid w:val="1A1040F4"/>
    <w:rsid w:val="1D057AD4"/>
    <w:rsid w:val="2A3B64A9"/>
    <w:rsid w:val="2BC4FAE6"/>
    <w:rsid w:val="2D59AE14"/>
    <w:rsid w:val="2DB75242"/>
    <w:rsid w:val="2F23C255"/>
    <w:rsid w:val="2F83939C"/>
    <w:rsid w:val="2FFC6C40"/>
    <w:rsid w:val="36CF7EF6"/>
    <w:rsid w:val="36F8067E"/>
    <w:rsid w:val="41DBCA2D"/>
    <w:rsid w:val="42334F80"/>
    <w:rsid w:val="42EC69EA"/>
    <w:rsid w:val="444C5732"/>
    <w:rsid w:val="47789FAA"/>
    <w:rsid w:val="487F2BA8"/>
    <w:rsid w:val="4AC0B7D0"/>
    <w:rsid w:val="508588D0"/>
    <w:rsid w:val="5200568A"/>
    <w:rsid w:val="530824A9"/>
    <w:rsid w:val="5889A5DB"/>
    <w:rsid w:val="59AC9A43"/>
    <w:rsid w:val="5AF4610D"/>
    <w:rsid w:val="5CDAE6FF"/>
    <w:rsid w:val="5D7C3B58"/>
    <w:rsid w:val="5D86C389"/>
    <w:rsid w:val="62025BDA"/>
    <w:rsid w:val="6403BE37"/>
    <w:rsid w:val="6A147773"/>
    <w:rsid w:val="6AAF822F"/>
    <w:rsid w:val="6DAA21E3"/>
    <w:rsid w:val="71A37624"/>
    <w:rsid w:val="7BCA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43DC6"/>
  <w15:chartTrackingRefBased/>
  <w15:docId w15:val="{A1811DDF-8BEE-4F41-9E82-B27BB176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C6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C6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C6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C6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C6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C65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C65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C65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C65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C6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C6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C6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C65F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C65F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C65F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C65F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C65F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C65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C6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C6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C6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C6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C6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C65F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C65F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C65F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C6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C65F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C65F0"/>
    <w:rPr>
      <w:b/>
      <w:bCs/>
      <w:smallCaps/>
      <w:color w:val="0F4761" w:themeColor="accent1" w:themeShade="BF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033B6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33B6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33B66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33B6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33B66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33B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33B66"/>
    <w:rPr>
      <w:rFonts w:ascii="Segoe UI" w:hAnsi="Segoe UI" w:cs="Segoe UI"/>
      <w:sz w:val="18"/>
      <w:szCs w:val="18"/>
    </w:rPr>
  </w:style>
  <w:style w:type="paragraph" w:styleId="Korrektur">
    <w:name w:val="Revision"/>
    <w:hidden/>
    <w:uiPriority w:val="99"/>
    <w:semiHidden/>
    <w:rsid w:val="00CC52D2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203AD5"/>
    <w:rPr>
      <w:color w:val="467886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203AD5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CE26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E2639"/>
  </w:style>
  <w:style w:type="paragraph" w:styleId="Sidefod">
    <w:name w:val="footer"/>
    <w:basedOn w:val="Normal"/>
    <w:link w:val="SidefodTegn"/>
    <w:uiPriority w:val="99"/>
    <w:unhideWhenUsed/>
    <w:rsid w:val="00CE26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E2639"/>
  </w:style>
  <w:style w:type="table" w:styleId="Tabel-Gitter">
    <w:name w:val="Table Grid"/>
    <w:basedOn w:val="Tabel-Normal"/>
    <w:rsid w:val="00BF46F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BF46F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410C8BAED7451E97B6438B12E999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B741EE2-A969-44D3-9567-D9CBC289C92F}"/>
      </w:docPartPr>
      <w:docPartBody>
        <w:p w:rsidR="009D5E06" w:rsidRDefault="009D5E06" w:rsidP="009D5E06">
          <w:pPr>
            <w:pStyle w:val="A5410C8BAED7451E97B6438B12E999E9"/>
          </w:pPr>
          <w:r w:rsidRPr="00521FC3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A59E0382B9B447C838644C4F7EDFE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67EA40-9BD5-4502-9F65-8A00BB99E0F7}"/>
      </w:docPartPr>
      <w:docPartBody>
        <w:p w:rsidR="009D5E06" w:rsidRDefault="009D5E06" w:rsidP="009D5E06">
          <w:pPr>
            <w:pStyle w:val="0A59E0382B9B447C838644C4F7EDFE72"/>
          </w:pPr>
          <w:r w:rsidRPr="00521FC3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3BA4DAF63604456B9BF47AD672A0C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FE469B-4A7E-4947-8390-20E95984DCFC}"/>
      </w:docPartPr>
      <w:docPartBody>
        <w:p w:rsidR="009D5E06" w:rsidRDefault="009D5E06" w:rsidP="009D5E06">
          <w:pPr>
            <w:pStyle w:val="23BA4DAF63604456B9BF47AD672A0C28"/>
          </w:pPr>
          <w:r w:rsidRPr="00521FC3">
            <w:rPr>
              <w:rStyle w:val="Pladsholdertekst"/>
            </w:rPr>
            <w:t>Klik eller tryk for at angive en dato.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06"/>
    <w:rsid w:val="000C7D1E"/>
    <w:rsid w:val="002A3CB9"/>
    <w:rsid w:val="007E57B6"/>
    <w:rsid w:val="00883865"/>
    <w:rsid w:val="008B1DE4"/>
    <w:rsid w:val="009D5E06"/>
    <w:rsid w:val="00B522E6"/>
    <w:rsid w:val="00BE481C"/>
    <w:rsid w:val="00CD0FA3"/>
    <w:rsid w:val="00FF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9D5E06"/>
    <w:rPr>
      <w:color w:val="666666"/>
    </w:rPr>
  </w:style>
  <w:style w:type="paragraph" w:customStyle="1" w:styleId="A5410C8BAED7451E97B6438B12E999E9">
    <w:name w:val="A5410C8BAED7451E97B6438B12E999E9"/>
    <w:rsid w:val="009D5E06"/>
  </w:style>
  <w:style w:type="paragraph" w:customStyle="1" w:styleId="0A59E0382B9B447C838644C4F7EDFE72">
    <w:name w:val="0A59E0382B9B447C838644C4F7EDFE72"/>
    <w:rsid w:val="009D5E06"/>
  </w:style>
  <w:style w:type="paragraph" w:customStyle="1" w:styleId="23BA4DAF63604456B9BF47AD672A0C28">
    <w:name w:val="23BA4DAF63604456B9BF47AD672A0C28"/>
    <w:rsid w:val="009D5E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1849</Characters>
  <Application>Microsoft Office Word</Application>
  <DocSecurity>0</DocSecurity>
  <Lines>71</Lines>
  <Paragraphs>58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Pindstrup Scavenius</dc:creator>
  <cp:keywords/>
  <dc:description/>
  <cp:lastModifiedBy>Clement Pindstrup Scavenius</cp:lastModifiedBy>
  <cp:revision>2</cp:revision>
  <cp:lastPrinted>2025-02-20T22:48:00Z</cp:lastPrinted>
  <dcterms:created xsi:type="dcterms:W3CDTF">2026-03-11T13:55:00Z</dcterms:created>
  <dcterms:modified xsi:type="dcterms:W3CDTF">2026-03-11T13:55:00Z</dcterms:modified>
</cp:coreProperties>
</file>