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9E2" w:rsidRPr="00807E10" w:rsidRDefault="00D3681E" w:rsidP="00220331">
      <w:pPr>
        <w:jc w:val="center"/>
        <w:rPr>
          <w:b/>
          <w:sz w:val="30"/>
          <w:szCs w:val="30"/>
          <w:lang w:val="kl-GL"/>
        </w:rPr>
      </w:pPr>
      <w:r>
        <w:rPr>
          <w:b/>
          <w:sz w:val="30"/>
          <w:szCs w:val="30"/>
          <w:lang w:val="kl-GL"/>
        </w:rPr>
        <w:t>Bestyrels</w:t>
      </w:r>
      <w:r w:rsidR="00307C1A">
        <w:rPr>
          <w:b/>
          <w:sz w:val="30"/>
          <w:szCs w:val="30"/>
          <w:lang w:val="kl-GL"/>
        </w:rPr>
        <w:t>i</w:t>
      </w:r>
      <w:r>
        <w:rPr>
          <w:b/>
          <w:sz w:val="30"/>
          <w:szCs w:val="30"/>
          <w:lang w:val="kl-GL"/>
        </w:rPr>
        <w:t>p</w:t>
      </w:r>
      <w:r w:rsidR="00267012" w:rsidRPr="00807E10">
        <w:rPr>
          <w:b/>
          <w:sz w:val="30"/>
          <w:szCs w:val="30"/>
          <w:lang w:val="kl-GL"/>
        </w:rPr>
        <w:t xml:space="preserve"> ulloq 27. marts 2017 nal. 11-15 kalaallit nalunaaqutaat malillugu ataatsimiinneranit imaqarniliaagallartoq</w:t>
      </w:r>
      <w:r w:rsidR="00DF6D9E" w:rsidRPr="00807E10">
        <w:rPr>
          <w:b/>
          <w:sz w:val="30"/>
          <w:szCs w:val="30"/>
          <w:lang w:val="kl-GL"/>
        </w:rPr>
        <w:br/>
      </w:r>
      <w:r w:rsidR="00267012" w:rsidRPr="00807E10">
        <w:rPr>
          <w:b/>
          <w:sz w:val="30"/>
          <w:szCs w:val="30"/>
          <w:lang w:val="kl-GL"/>
        </w:rPr>
        <w:t>isiginnaarutikkut</w:t>
      </w:r>
      <w:r w:rsidR="00DF6D9E" w:rsidRPr="00807E10">
        <w:rPr>
          <w:b/>
          <w:sz w:val="30"/>
          <w:szCs w:val="30"/>
          <w:lang w:val="kl-GL"/>
        </w:rPr>
        <w:t xml:space="preserve"> </w:t>
      </w:r>
    </w:p>
    <w:p w:rsidR="00F102BD" w:rsidRPr="00807E10" w:rsidRDefault="00267012" w:rsidP="00F102BD">
      <w:pPr>
        <w:rPr>
          <w:lang w:val="kl-GL"/>
        </w:rPr>
      </w:pPr>
      <w:r>
        <w:rPr>
          <w:b/>
          <w:lang w:val="kl-GL"/>
        </w:rPr>
        <w:t>Peqataasut</w:t>
      </w:r>
      <w:r w:rsidR="00220331" w:rsidRPr="00807E10">
        <w:rPr>
          <w:b/>
          <w:lang w:val="kl-GL"/>
        </w:rPr>
        <w:t xml:space="preserve">: </w:t>
      </w:r>
      <w:r w:rsidR="00DF6D9E" w:rsidRPr="00807E10">
        <w:rPr>
          <w:b/>
          <w:lang w:val="kl-GL"/>
        </w:rPr>
        <w:br/>
      </w:r>
      <w:r w:rsidR="00526C84" w:rsidRPr="00807E10">
        <w:rPr>
          <w:b/>
          <w:lang w:val="kl-GL"/>
        </w:rPr>
        <w:t>Nuuk</w:t>
      </w:r>
      <w:r w:rsidR="00526C84" w:rsidRPr="00807E10">
        <w:rPr>
          <w:lang w:val="kl-GL"/>
        </w:rPr>
        <w:t xml:space="preserve">: </w:t>
      </w:r>
      <w:r w:rsidR="00241789" w:rsidRPr="00807E10">
        <w:rPr>
          <w:lang w:val="kl-GL"/>
        </w:rPr>
        <w:t>A</w:t>
      </w:r>
      <w:r w:rsidR="00526C84" w:rsidRPr="00807E10">
        <w:rPr>
          <w:lang w:val="kl-GL"/>
        </w:rPr>
        <w:t>ka Bendtsen, Nivi Møller-Sørensen</w:t>
      </w:r>
      <w:r w:rsidR="00241789" w:rsidRPr="00807E10">
        <w:rPr>
          <w:lang w:val="kl-GL"/>
        </w:rPr>
        <w:t xml:space="preserve">, </w:t>
      </w:r>
      <w:r w:rsidR="00CA4BFD" w:rsidRPr="00807E10">
        <w:rPr>
          <w:lang w:val="kl-GL"/>
        </w:rPr>
        <w:t>Bolethe Olsen, Flemming Nielsen, Mariia Simonsen,</w:t>
      </w:r>
      <w:r w:rsidR="007A3D6E" w:rsidRPr="00807E10">
        <w:rPr>
          <w:lang w:val="kl-GL"/>
        </w:rPr>
        <w:t xml:space="preserve"> Malik Hegelund</w:t>
      </w:r>
      <w:r w:rsidR="00D630B2" w:rsidRPr="00807E10">
        <w:rPr>
          <w:lang w:val="kl-GL"/>
        </w:rPr>
        <w:t xml:space="preserve"> Olsen</w:t>
      </w:r>
      <w:r w:rsidR="00526C84" w:rsidRPr="00807E10">
        <w:rPr>
          <w:lang w:val="kl-GL"/>
        </w:rPr>
        <w:br/>
      </w:r>
      <w:r w:rsidR="00526C84" w:rsidRPr="00807E10">
        <w:rPr>
          <w:b/>
          <w:lang w:val="kl-GL"/>
        </w:rPr>
        <w:t>Ilulissat</w:t>
      </w:r>
      <w:r w:rsidR="00526C84" w:rsidRPr="00807E10">
        <w:rPr>
          <w:lang w:val="kl-GL"/>
        </w:rPr>
        <w:t>: Karo Thomsen Fleischer</w:t>
      </w:r>
      <w:r w:rsidR="00526C84" w:rsidRPr="00807E10">
        <w:rPr>
          <w:b/>
          <w:lang w:val="kl-GL"/>
        </w:rPr>
        <w:t xml:space="preserve"> </w:t>
      </w:r>
      <w:r w:rsidR="00526C84" w:rsidRPr="00807E10">
        <w:rPr>
          <w:b/>
          <w:lang w:val="kl-GL"/>
        </w:rPr>
        <w:br/>
        <w:t>Dartmouth</w:t>
      </w:r>
      <w:r w:rsidR="00526C84" w:rsidRPr="00807E10">
        <w:rPr>
          <w:lang w:val="kl-GL"/>
        </w:rPr>
        <w:t>: Ross A. Virginia</w:t>
      </w:r>
      <w:r w:rsidR="00526C84" w:rsidRPr="00807E10">
        <w:rPr>
          <w:lang w:val="kl-GL"/>
        </w:rPr>
        <w:br/>
      </w:r>
      <w:r w:rsidR="00526C84" w:rsidRPr="00807E10">
        <w:rPr>
          <w:b/>
          <w:lang w:val="kl-GL"/>
        </w:rPr>
        <w:t>København</w:t>
      </w:r>
      <w:r w:rsidR="00526C84" w:rsidRPr="00807E10">
        <w:rPr>
          <w:lang w:val="kl-GL"/>
        </w:rPr>
        <w:t>: Minik Rosing</w:t>
      </w:r>
      <w:r w:rsidR="00526C84" w:rsidRPr="00807E10">
        <w:rPr>
          <w:lang w:val="kl-GL"/>
        </w:rPr>
        <w:br/>
      </w:r>
      <w:r w:rsidR="00526C84" w:rsidRPr="00807E10">
        <w:rPr>
          <w:b/>
          <w:lang w:val="kl-GL"/>
        </w:rPr>
        <w:t>Århus</w:t>
      </w:r>
      <w:r w:rsidR="00526C84" w:rsidRPr="00807E10">
        <w:rPr>
          <w:lang w:val="kl-GL"/>
        </w:rPr>
        <w:t>: Anne Marie Pahuus</w:t>
      </w:r>
      <w:r w:rsidR="00526C84" w:rsidRPr="00807E10">
        <w:rPr>
          <w:lang w:val="kl-GL"/>
        </w:rPr>
        <w:br/>
      </w:r>
      <w:r w:rsidR="00526C84" w:rsidRPr="00807E10">
        <w:rPr>
          <w:b/>
          <w:lang w:val="kl-GL"/>
        </w:rPr>
        <w:t>Torshavn</w:t>
      </w:r>
      <w:r w:rsidR="00526C84" w:rsidRPr="00807E10">
        <w:rPr>
          <w:lang w:val="kl-GL"/>
        </w:rPr>
        <w:t>: Malan Marnersdóttir</w:t>
      </w:r>
      <w:r w:rsidR="00526C84" w:rsidRPr="00807E10">
        <w:rPr>
          <w:lang w:val="kl-GL"/>
        </w:rPr>
        <w:br/>
      </w:r>
      <w:r>
        <w:rPr>
          <w:lang w:val="kl-GL"/>
        </w:rPr>
        <w:t>Immikkut ittumik peqataasut</w:t>
      </w:r>
      <w:r w:rsidR="00526C84" w:rsidRPr="00807E10">
        <w:rPr>
          <w:lang w:val="kl-GL"/>
        </w:rPr>
        <w:t xml:space="preserve">: Suzanne Møller, </w:t>
      </w:r>
      <w:r w:rsidR="00405D5C" w:rsidRPr="00807E10">
        <w:rPr>
          <w:lang w:val="kl-GL"/>
        </w:rPr>
        <w:t xml:space="preserve">Mette Barslund, </w:t>
      </w:r>
      <w:r w:rsidR="008B28EA" w:rsidRPr="00807E10">
        <w:rPr>
          <w:lang w:val="kl-GL"/>
        </w:rPr>
        <w:t>Tine Pars, Otto Mikaelsen, Jakku Bregnhøj</w:t>
      </w:r>
    </w:p>
    <w:tbl>
      <w:tblPr>
        <w:tblStyle w:val="Tabel-Gitter"/>
        <w:tblpPr w:leftFromText="141" w:rightFromText="141" w:vertAnchor="text" w:tblpY="1"/>
        <w:tblOverlap w:val="never"/>
        <w:tblW w:w="9628" w:type="dxa"/>
        <w:tblLayout w:type="fixed"/>
        <w:tblLook w:val="04A0" w:firstRow="1" w:lastRow="0" w:firstColumn="1" w:lastColumn="0" w:noHBand="0" w:noVBand="1"/>
      </w:tblPr>
      <w:tblGrid>
        <w:gridCol w:w="704"/>
        <w:gridCol w:w="3745"/>
        <w:gridCol w:w="5179"/>
      </w:tblGrid>
      <w:tr w:rsidR="00D205C5" w:rsidRPr="00267012" w:rsidTr="00807E10">
        <w:trPr>
          <w:trHeight w:val="482"/>
        </w:trPr>
        <w:tc>
          <w:tcPr>
            <w:tcW w:w="704" w:type="dxa"/>
          </w:tcPr>
          <w:p w:rsidR="00241789" w:rsidRPr="00807E10" w:rsidRDefault="00241789" w:rsidP="007A3D6E">
            <w:pPr>
              <w:rPr>
                <w:b/>
                <w:sz w:val="36"/>
                <w:szCs w:val="36"/>
                <w:lang w:val="kl-GL"/>
              </w:rPr>
            </w:pPr>
            <w:r w:rsidRPr="00807E10">
              <w:rPr>
                <w:b/>
                <w:sz w:val="36"/>
                <w:szCs w:val="36"/>
                <w:lang w:val="kl-GL"/>
              </w:rPr>
              <w:t xml:space="preserve">Nr. </w:t>
            </w:r>
          </w:p>
        </w:tc>
        <w:tc>
          <w:tcPr>
            <w:tcW w:w="3745" w:type="dxa"/>
          </w:tcPr>
          <w:p w:rsidR="00241789" w:rsidRPr="00807E10" w:rsidRDefault="00267012" w:rsidP="00071200">
            <w:pPr>
              <w:rPr>
                <w:b/>
                <w:sz w:val="36"/>
                <w:szCs w:val="36"/>
                <w:lang w:val="kl-GL"/>
              </w:rPr>
            </w:pPr>
            <w:r>
              <w:rPr>
                <w:b/>
                <w:sz w:val="36"/>
                <w:szCs w:val="36"/>
                <w:lang w:val="kl-GL"/>
              </w:rPr>
              <w:t>Oqaluuserisassat</w:t>
            </w:r>
          </w:p>
        </w:tc>
        <w:tc>
          <w:tcPr>
            <w:tcW w:w="5179" w:type="dxa"/>
          </w:tcPr>
          <w:p w:rsidR="00241789" w:rsidRPr="00807E10" w:rsidRDefault="00267012" w:rsidP="007A3D6E">
            <w:pPr>
              <w:rPr>
                <w:b/>
                <w:sz w:val="36"/>
                <w:szCs w:val="36"/>
                <w:lang w:val="kl-GL"/>
              </w:rPr>
            </w:pPr>
            <w:r>
              <w:rPr>
                <w:b/>
                <w:sz w:val="36"/>
                <w:szCs w:val="36"/>
                <w:lang w:val="kl-GL"/>
              </w:rPr>
              <w:t>Naliliineq/aalajangiineq</w:t>
            </w:r>
          </w:p>
        </w:tc>
      </w:tr>
      <w:tr w:rsidR="00D205C5" w:rsidRPr="00267012" w:rsidTr="00807E10">
        <w:trPr>
          <w:trHeight w:val="582"/>
        </w:trPr>
        <w:tc>
          <w:tcPr>
            <w:tcW w:w="704" w:type="dxa"/>
          </w:tcPr>
          <w:p w:rsidR="00241789" w:rsidRPr="00807E10" w:rsidRDefault="00241789" w:rsidP="007A3D6E">
            <w:pPr>
              <w:rPr>
                <w:b/>
                <w:lang w:val="kl-GL"/>
              </w:rPr>
            </w:pPr>
            <w:r w:rsidRPr="00807E10">
              <w:rPr>
                <w:b/>
                <w:lang w:val="kl-GL"/>
              </w:rPr>
              <w:t xml:space="preserve"> </w:t>
            </w:r>
            <w:r w:rsidR="007A3D6E" w:rsidRPr="00807E10">
              <w:rPr>
                <w:b/>
                <w:lang w:val="kl-GL"/>
              </w:rPr>
              <w:t xml:space="preserve"> 1. </w:t>
            </w:r>
          </w:p>
        </w:tc>
        <w:tc>
          <w:tcPr>
            <w:tcW w:w="3745" w:type="dxa"/>
          </w:tcPr>
          <w:p w:rsidR="00241789" w:rsidRPr="00807E10" w:rsidRDefault="00267012" w:rsidP="007A3D6E">
            <w:pPr>
              <w:rPr>
                <w:b/>
                <w:lang w:val="kl-GL"/>
              </w:rPr>
            </w:pPr>
            <w:r>
              <w:rPr>
                <w:b/>
                <w:lang w:val="kl-GL"/>
              </w:rPr>
              <w:t>Oqaluuserisassat akuerineqarneri</w:t>
            </w:r>
            <w:r w:rsidR="00241789" w:rsidRPr="00807E10">
              <w:rPr>
                <w:b/>
                <w:lang w:val="kl-GL"/>
              </w:rPr>
              <w:br/>
            </w:r>
          </w:p>
          <w:p w:rsidR="00241789" w:rsidRPr="00807E10" w:rsidRDefault="00267012" w:rsidP="00071200">
            <w:pPr>
              <w:rPr>
                <w:lang w:val="kl-GL"/>
              </w:rPr>
            </w:pPr>
            <w:r>
              <w:rPr>
                <w:lang w:val="kl-GL"/>
              </w:rPr>
              <w:t>Ilanngussaq</w:t>
            </w:r>
            <w:r w:rsidR="00241789" w:rsidRPr="00807E10">
              <w:rPr>
                <w:lang w:val="kl-GL"/>
              </w:rPr>
              <w:t xml:space="preserve">: </w:t>
            </w:r>
            <w:r w:rsidR="0061717F" w:rsidRPr="00807E10">
              <w:rPr>
                <w:lang w:val="kl-GL"/>
              </w:rPr>
              <w:br/>
            </w:r>
            <w:r>
              <w:rPr>
                <w:lang w:val="kl-GL"/>
              </w:rPr>
              <w:t>Oqaluuserisassatut siunnersuutit</w:t>
            </w:r>
          </w:p>
        </w:tc>
        <w:tc>
          <w:tcPr>
            <w:tcW w:w="5179" w:type="dxa"/>
          </w:tcPr>
          <w:p w:rsidR="00241789" w:rsidRPr="00807E10" w:rsidRDefault="006840E7" w:rsidP="00071200">
            <w:pPr>
              <w:rPr>
                <w:lang w:val="kl-GL"/>
              </w:rPr>
            </w:pPr>
            <w:r>
              <w:rPr>
                <w:lang w:val="kl-GL"/>
              </w:rPr>
              <w:t>Nutserineq pillugu oqaluuserisassaq ilanngunneqarpoq immikkoortoq 7-ngorlugu.</w:t>
            </w:r>
            <w:r w:rsidR="009E058A" w:rsidRPr="00807E10">
              <w:rPr>
                <w:lang w:val="kl-GL"/>
              </w:rPr>
              <w:t xml:space="preserve"> </w:t>
            </w:r>
            <w:r w:rsidR="009E058A" w:rsidRPr="00807E10">
              <w:rPr>
                <w:lang w:val="kl-GL"/>
              </w:rPr>
              <w:br/>
            </w:r>
            <w:r>
              <w:rPr>
                <w:lang w:val="kl-GL"/>
              </w:rPr>
              <w:t>Taamaalilluni oqaluuserisassat akuerineqarput.</w:t>
            </w:r>
          </w:p>
        </w:tc>
      </w:tr>
      <w:tr w:rsidR="00D205C5" w:rsidRPr="00807E10" w:rsidTr="00807E10">
        <w:trPr>
          <w:trHeight w:val="582"/>
        </w:trPr>
        <w:tc>
          <w:tcPr>
            <w:tcW w:w="704" w:type="dxa"/>
          </w:tcPr>
          <w:p w:rsidR="00241789" w:rsidRPr="00807E10" w:rsidRDefault="007A3D6E" w:rsidP="007A3D6E">
            <w:pPr>
              <w:rPr>
                <w:b/>
                <w:lang w:val="kl-GL"/>
              </w:rPr>
            </w:pPr>
            <w:r w:rsidRPr="00807E10">
              <w:rPr>
                <w:b/>
                <w:lang w:val="kl-GL"/>
              </w:rPr>
              <w:t xml:space="preserve">  2. </w:t>
            </w:r>
          </w:p>
        </w:tc>
        <w:tc>
          <w:tcPr>
            <w:tcW w:w="3745" w:type="dxa"/>
          </w:tcPr>
          <w:p w:rsidR="00241789" w:rsidRPr="00807E10" w:rsidRDefault="0041444F" w:rsidP="00071200">
            <w:pPr>
              <w:rPr>
                <w:lang w:val="kl-GL"/>
              </w:rPr>
            </w:pPr>
            <w:r w:rsidRPr="005836E2">
              <w:rPr>
                <w:b/>
                <w:lang w:val="kl-GL"/>
              </w:rPr>
              <w:t>Attuumassuteqarnermut apeqqut</w:t>
            </w:r>
            <w:r w:rsidRPr="005836E2">
              <w:rPr>
                <w:b/>
                <w:lang w:val="kl-GL"/>
              </w:rPr>
              <w:br/>
            </w:r>
            <w:r w:rsidR="00BF36E7" w:rsidRPr="00807E10">
              <w:rPr>
                <w:lang w:val="kl-GL"/>
              </w:rPr>
              <w:br/>
            </w:r>
            <w:r w:rsidR="00BF36E7" w:rsidRPr="00807E10">
              <w:rPr>
                <w:lang w:val="kl-GL"/>
              </w:rPr>
              <w:br/>
            </w:r>
            <w:r w:rsidR="009E058A" w:rsidRPr="00807E10">
              <w:rPr>
                <w:lang w:val="kl-GL"/>
              </w:rPr>
              <w:br/>
            </w:r>
            <w:r w:rsidR="00267012">
              <w:rPr>
                <w:lang w:val="kl-GL"/>
              </w:rPr>
              <w:t>Ilanngussaq</w:t>
            </w:r>
            <w:r w:rsidR="0061717F" w:rsidRPr="00807E10">
              <w:rPr>
                <w:lang w:val="kl-GL"/>
              </w:rPr>
              <w:t xml:space="preserve">: </w:t>
            </w:r>
            <w:r w:rsidR="0061717F" w:rsidRPr="00807E10">
              <w:rPr>
                <w:lang w:val="kl-GL"/>
              </w:rPr>
              <w:br/>
              <w:t>Tine Pars’</w:t>
            </w:r>
            <w:r w:rsidR="00267012">
              <w:rPr>
                <w:lang w:val="kl-GL"/>
              </w:rPr>
              <w:t>ip immersugass</w:t>
            </w:r>
            <w:r>
              <w:rPr>
                <w:lang w:val="kl-GL"/>
              </w:rPr>
              <w:t>i</w:t>
            </w:r>
            <w:r w:rsidR="00267012">
              <w:rPr>
                <w:lang w:val="kl-GL"/>
              </w:rPr>
              <w:t>aataa</w:t>
            </w:r>
            <w:r w:rsidR="00D630B2" w:rsidRPr="00807E10">
              <w:rPr>
                <w:lang w:val="kl-GL"/>
              </w:rPr>
              <w:t>.</w:t>
            </w:r>
          </w:p>
        </w:tc>
        <w:tc>
          <w:tcPr>
            <w:tcW w:w="5179" w:type="dxa"/>
          </w:tcPr>
          <w:p w:rsidR="00241789" w:rsidRPr="00807E10" w:rsidRDefault="00316E9C" w:rsidP="002746D8">
            <w:pPr>
              <w:rPr>
                <w:lang w:val="kl-GL"/>
              </w:rPr>
            </w:pPr>
            <w:r>
              <w:rPr>
                <w:i/>
                <w:lang w:val="kl-GL"/>
              </w:rPr>
              <w:t>Aalajangiinerit</w:t>
            </w:r>
            <w:r w:rsidR="00E220EA" w:rsidRPr="00807E10">
              <w:rPr>
                <w:i/>
                <w:lang w:val="kl-GL"/>
              </w:rPr>
              <w:t xml:space="preserve">: </w:t>
            </w:r>
            <w:r w:rsidR="009E058A" w:rsidRPr="00807E10">
              <w:rPr>
                <w:lang w:val="kl-GL"/>
              </w:rPr>
              <w:t xml:space="preserve"> </w:t>
            </w:r>
            <w:r w:rsidR="009E058A" w:rsidRPr="00807E10">
              <w:rPr>
                <w:lang w:val="kl-GL"/>
              </w:rPr>
              <w:br/>
            </w:r>
            <w:r w:rsidR="00BF36E7" w:rsidRPr="00807E10">
              <w:rPr>
                <w:lang w:val="kl-GL"/>
              </w:rPr>
              <w:t xml:space="preserve">a. </w:t>
            </w:r>
            <w:r w:rsidR="00CA1180">
              <w:rPr>
                <w:lang w:val="kl-GL"/>
              </w:rPr>
              <w:t>Attuumassuteqarnermut immersugassiaq bestyrelsimi ilaasortanit Mette Barslund-imut nassiunneqassaaq</w:t>
            </w:r>
            <w:r w:rsidR="00BF36E7" w:rsidRPr="00807E10">
              <w:rPr>
                <w:lang w:val="kl-GL"/>
              </w:rPr>
              <w:t xml:space="preserve">. </w:t>
            </w:r>
            <w:r w:rsidR="00BF36E7" w:rsidRPr="00807E10">
              <w:rPr>
                <w:lang w:val="kl-GL"/>
              </w:rPr>
              <w:br/>
            </w:r>
            <w:r w:rsidR="00BF36E7" w:rsidRPr="00807E10">
              <w:rPr>
                <w:lang w:val="kl-GL"/>
              </w:rPr>
              <w:br/>
              <w:t xml:space="preserve">b. </w:t>
            </w:r>
            <w:r w:rsidR="00CA1180">
              <w:rPr>
                <w:lang w:val="kl-GL"/>
              </w:rPr>
              <w:t>Siunnersuisooqatigiinnut, ataatsimiititalianut aamma bestyrelsinut ilaasortassatut Ilisimatusarfi</w:t>
            </w:r>
            <w:r w:rsidR="008E1D95">
              <w:rPr>
                <w:lang w:val="kl-GL"/>
              </w:rPr>
              <w:t>up</w:t>
            </w:r>
            <w:r w:rsidR="00CA1180">
              <w:rPr>
                <w:lang w:val="kl-GL"/>
              </w:rPr>
              <w:t xml:space="preserve"> innersuussa</w:t>
            </w:r>
            <w:r w:rsidR="008E1D95">
              <w:rPr>
                <w:lang w:val="kl-GL"/>
              </w:rPr>
              <w:t>i</w:t>
            </w:r>
            <w:r w:rsidR="00CA1180">
              <w:rPr>
                <w:lang w:val="kl-GL"/>
              </w:rPr>
              <w:t>, imaluunniit Ilisimatusarfi</w:t>
            </w:r>
            <w:r w:rsidR="008E1D95">
              <w:rPr>
                <w:lang w:val="kl-GL"/>
              </w:rPr>
              <w:t>up</w:t>
            </w:r>
            <w:r w:rsidR="00CA1180">
              <w:rPr>
                <w:lang w:val="kl-GL"/>
              </w:rPr>
              <w:t xml:space="preserve"> pinngitsoorani ilaasortaaffi</w:t>
            </w:r>
            <w:r w:rsidR="007821A0">
              <w:rPr>
                <w:lang w:val="kl-GL"/>
              </w:rPr>
              <w:t>gisa</w:t>
            </w:r>
            <w:r w:rsidR="008E1D95">
              <w:rPr>
                <w:lang w:val="kl-GL"/>
              </w:rPr>
              <w:t>asa</w:t>
            </w:r>
            <w:r w:rsidR="00CA1180">
              <w:rPr>
                <w:lang w:val="kl-GL"/>
              </w:rPr>
              <w:t xml:space="preserve"> ilaasorta</w:t>
            </w:r>
            <w:r w:rsidR="008E1D95">
              <w:rPr>
                <w:lang w:val="kl-GL"/>
              </w:rPr>
              <w:t>nut</w:t>
            </w:r>
            <w:r w:rsidR="00CA1180">
              <w:rPr>
                <w:lang w:val="kl-GL"/>
              </w:rPr>
              <w:t xml:space="preserve"> allattorsimaffi</w:t>
            </w:r>
            <w:r w:rsidR="007821A0">
              <w:rPr>
                <w:lang w:val="kl-GL"/>
              </w:rPr>
              <w:t>at</w:t>
            </w:r>
            <w:r w:rsidR="00CA1180">
              <w:rPr>
                <w:lang w:val="kl-GL"/>
              </w:rPr>
              <w:t xml:space="preserve"> Tine Pars’imit nassiunneqassaaq.</w:t>
            </w:r>
            <w:r w:rsidR="00BF36E7" w:rsidRPr="00807E10">
              <w:rPr>
                <w:lang w:val="kl-GL"/>
              </w:rPr>
              <w:t xml:space="preserve"> </w:t>
            </w:r>
          </w:p>
        </w:tc>
      </w:tr>
      <w:tr w:rsidR="00D205C5" w:rsidRPr="00807E10" w:rsidTr="00807E10">
        <w:trPr>
          <w:trHeight w:val="582"/>
        </w:trPr>
        <w:tc>
          <w:tcPr>
            <w:tcW w:w="704" w:type="dxa"/>
          </w:tcPr>
          <w:p w:rsidR="00241789" w:rsidRPr="00807E10" w:rsidRDefault="007A3D6E" w:rsidP="007A3D6E">
            <w:pPr>
              <w:rPr>
                <w:b/>
                <w:lang w:val="kl-GL"/>
              </w:rPr>
            </w:pPr>
            <w:r w:rsidRPr="00807E10">
              <w:rPr>
                <w:b/>
                <w:lang w:val="kl-GL"/>
              </w:rPr>
              <w:t xml:space="preserve">  3. </w:t>
            </w:r>
          </w:p>
        </w:tc>
        <w:tc>
          <w:tcPr>
            <w:tcW w:w="3745" w:type="dxa"/>
          </w:tcPr>
          <w:p w:rsidR="0041444F" w:rsidRDefault="0041444F" w:rsidP="00071200">
            <w:pPr>
              <w:rPr>
                <w:b/>
                <w:lang w:val="kl-GL"/>
              </w:rPr>
            </w:pPr>
            <w:r>
              <w:rPr>
                <w:b/>
                <w:lang w:val="kl-GL"/>
              </w:rPr>
              <w:t xml:space="preserve">Kingullermik ataatsimiinnermit ulloq 25. november 2016 aamma 13. marts </w:t>
            </w:r>
            <w:r w:rsidR="00E64E8D">
              <w:rPr>
                <w:b/>
                <w:lang w:val="kl-GL"/>
              </w:rPr>
              <w:t xml:space="preserve">2017 </w:t>
            </w:r>
            <w:r>
              <w:rPr>
                <w:b/>
                <w:lang w:val="kl-GL"/>
              </w:rPr>
              <w:t xml:space="preserve">imaqarniliat akuerineqarneri </w:t>
            </w:r>
          </w:p>
          <w:p w:rsidR="0041444F" w:rsidRDefault="0041444F" w:rsidP="00071200">
            <w:pPr>
              <w:rPr>
                <w:b/>
                <w:lang w:val="kl-GL"/>
              </w:rPr>
            </w:pPr>
          </w:p>
          <w:p w:rsidR="00241789" w:rsidRPr="00807E10" w:rsidRDefault="009E058A" w:rsidP="00071200">
            <w:pPr>
              <w:rPr>
                <w:lang w:val="kl-GL"/>
              </w:rPr>
            </w:pPr>
            <w:r w:rsidRPr="00807E10">
              <w:rPr>
                <w:b/>
                <w:lang w:val="kl-GL"/>
              </w:rPr>
              <w:br/>
            </w:r>
            <w:r w:rsidRPr="00807E10">
              <w:rPr>
                <w:b/>
                <w:lang w:val="kl-GL"/>
              </w:rPr>
              <w:br/>
            </w:r>
            <w:r w:rsidRPr="00807E10">
              <w:rPr>
                <w:b/>
                <w:lang w:val="kl-GL"/>
              </w:rPr>
              <w:br/>
            </w:r>
            <w:r w:rsidRPr="00807E10">
              <w:rPr>
                <w:b/>
                <w:lang w:val="kl-GL"/>
              </w:rPr>
              <w:br/>
            </w:r>
            <w:r w:rsidR="00267012">
              <w:rPr>
                <w:lang w:val="kl-GL"/>
              </w:rPr>
              <w:t>Ilanngussa</w:t>
            </w:r>
            <w:r w:rsidR="0041444F">
              <w:rPr>
                <w:lang w:val="kl-GL"/>
              </w:rPr>
              <w:t>t</w:t>
            </w:r>
            <w:r w:rsidR="00BF36E7" w:rsidRPr="00807E10">
              <w:rPr>
                <w:lang w:val="kl-GL"/>
              </w:rPr>
              <w:t xml:space="preserve">: </w:t>
            </w:r>
            <w:r w:rsidR="00BF36E7" w:rsidRPr="00807E10">
              <w:rPr>
                <w:lang w:val="kl-GL"/>
              </w:rPr>
              <w:br/>
            </w:r>
            <w:r w:rsidR="0041444F">
              <w:rPr>
                <w:lang w:val="kl-GL"/>
              </w:rPr>
              <w:t>Ataatsimiinnernit 25. november 2016 aamma 13. marts 2017 imaqarniliaagallartut</w:t>
            </w:r>
            <w:r w:rsidRPr="00807E10">
              <w:rPr>
                <w:lang w:val="kl-GL"/>
              </w:rPr>
              <w:t xml:space="preserve">. </w:t>
            </w:r>
          </w:p>
        </w:tc>
        <w:tc>
          <w:tcPr>
            <w:tcW w:w="5179" w:type="dxa"/>
          </w:tcPr>
          <w:p w:rsidR="00570D55" w:rsidRDefault="00FE03C0" w:rsidP="00071200">
            <w:pPr>
              <w:rPr>
                <w:lang w:val="kl-GL"/>
              </w:rPr>
            </w:pPr>
            <w:r>
              <w:rPr>
                <w:lang w:val="kl-GL"/>
              </w:rPr>
              <w:t>Imaqarniliat akuerineqarput erseqqissarneqarlutik ilaneqarlutillu imatut</w:t>
            </w:r>
            <w:r w:rsidR="00BF36E7" w:rsidRPr="00807E10">
              <w:rPr>
                <w:lang w:val="kl-GL"/>
              </w:rPr>
              <w:t xml:space="preserve">: </w:t>
            </w:r>
            <w:r w:rsidR="005C3E2E" w:rsidRPr="00807E10">
              <w:rPr>
                <w:lang w:val="kl-GL"/>
              </w:rPr>
              <w:br/>
            </w:r>
            <w:r w:rsidR="00BF36E7" w:rsidRPr="00807E10">
              <w:rPr>
                <w:lang w:val="kl-GL"/>
              </w:rPr>
              <w:br/>
              <w:t xml:space="preserve">Ad 25. november 2016, </w:t>
            </w:r>
            <w:r>
              <w:rPr>
                <w:lang w:val="kl-GL"/>
              </w:rPr>
              <w:t>imm.</w:t>
            </w:r>
            <w:r w:rsidR="00BF36E7" w:rsidRPr="00807E10">
              <w:rPr>
                <w:lang w:val="kl-GL"/>
              </w:rPr>
              <w:t xml:space="preserve"> 7: </w:t>
            </w:r>
            <w:r w:rsidR="00BF36E7" w:rsidRPr="00807E10">
              <w:rPr>
                <w:lang w:val="kl-GL"/>
              </w:rPr>
              <w:br/>
            </w:r>
            <w:r w:rsidR="00570D55">
              <w:rPr>
                <w:lang w:val="kl-GL"/>
              </w:rPr>
              <w:t xml:space="preserve">Ilinniartitsisunngorniarneq pillugu pilersaarut nutartigaq bestyrelsemit perusunneqarpoq. </w:t>
            </w:r>
          </w:p>
          <w:p w:rsidR="00241789" w:rsidRPr="00807E10" w:rsidRDefault="00BF36E7" w:rsidP="00071200">
            <w:pPr>
              <w:rPr>
                <w:lang w:val="kl-GL"/>
              </w:rPr>
            </w:pPr>
            <w:r w:rsidRPr="00807E10">
              <w:rPr>
                <w:lang w:val="kl-GL"/>
              </w:rPr>
              <w:br/>
              <w:t xml:space="preserve">Ad 13. marts 2017, </w:t>
            </w:r>
            <w:r w:rsidR="00FE03C0">
              <w:rPr>
                <w:lang w:val="kl-GL"/>
              </w:rPr>
              <w:t>imm.</w:t>
            </w:r>
            <w:r w:rsidRPr="00807E10">
              <w:rPr>
                <w:lang w:val="kl-GL"/>
              </w:rPr>
              <w:t xml:space="preserve"> 5: </w:t>
            </w:r>
            <w:r w:rsidRPr="00807E10">
              <w:rPr>
                <w:lang w:val="kl-GL"/>
              </w:rPr>
              <w:br/>
            </w:r>
            <w:r w:rsidR="006F0984">
              <w:rPr>
                <w:lang w:val="kl-GL"/>
              </w:rPr>
              <w:t>Rektorissarsiornermi oqaaseqaat ilanngunneqassaaq imaattoq:</w:t>
            </w:r>
            <w:r w:rsidR="00DA4E0B" w:rsidRPr="00807E10">
              <w:rPr>
                <w:lang w:val="kl-GL"/>
              </w:rPr>
              <w:t xml:space="preserve"> </w:t>
            </w:r>
            <w:r w:rsidR="00DA4E0B" w:rsidRPr="00807E10">
              <w:rPr>
                <w:lang w:val="kl-GL"/>
              </w:rPr>
              <w:br/>
            </w:r>
            <w:r w:rsidR="00DA4E0B" w:rsidRPr="00807E10">
              <w:rPr>
                <w:i/>
                <w:lang w:val="kl-GL"/>
              </w:rPr>
              <w:t>”</w:t>
            </w:r>
            <w:r w:rsidR="007C7D77">
              <w:rPr>
                <w:i/>
                <w:lang w:val="kl-GL"/>
              </w:rPr>
              <w:t>aqutsinermik piginnaaneqarluartoq politikkikkullu aqunneqartumik suliffeqarfimmik aqutsinermik misilittagaqarlunilu sapiissusilik, kiisalu ilisimatusarnermik- ilinniartitaanerullu politikkianik ilisimasalik</w:t>
            </w:r>
            <w:r w:rsidR="00DA4E0B" w:rsidRPr="00807E10">
              <w:rPr>
                <w:lang w:val="kl-GL"/>
              </w:rPr>
              <w:t xml:space="preserve">.” </w:t>
            </w:r>
          </w:p>
        </w:tc>
      </w:tr>
      <w:tr w:rsidR="00D205C5" w:rsidRPr="00267012" w:rsidTr="00807E10">
        <w:trPr>
          <w:trHeight w:val="582"/>
        </w:trPr>
        <w:tc>
          <w:tcPr>
            <w:tcW w:w="704" w:type="dxa"/>
          </w:tcPr>
          <w:p w:rsidR="00241789" w:rsidRPr="00807E10" w:rsidRDefault="007A3D6E" w:rsidP="007A3D6E">
            <w:pPr>
              <w:rPr>
                <w:b/>
                <w:lang w:val="kl-GL"/>
              </w:rPr>
            </w:pPr>
            <w:r w:rsidRPr="00807E10">
              <w:rPr>
                <w:b/>
                <w:lang w:val="kl-GL"/>
              </w:rPr>
              <w:t xml:space="preserve">  4. </w:t>
            </w:r>
          </w:p>
        </w:tc>
        <w:tc>
          <w:tcPr>
            <w:tcW w:w="3745" w:type="dxa"/>
          </w:tcPr>
          <w:p w:rsidR="00241789" w:rsidRPr="00807E10" w:rsidRDefault="005F3A5E" w:rsidP="00071200">
            <w:pPr>
              <w:rPr>
                <w:lang w:val="kl-GL"/>
              </w:rPr>
            </w:pPr>
            <w:r>
              <w:rPr>
                <w:b/>
                <w:lang w:val="kl-GL"/>
              </w:rPr>
              <w:t>Siulittaasumit nalunaarutit</w:t>
            </w:r>
            <w:r w:rsidR="009E058A" w:rsidRPr="00807E10">
              <w:rPr>
                <w:b/>
                <w:lang w:val="kl-GL"/>
              </w:rPr>
              <w:br/>
            </w:r>
            <w:r w:rsidR="0061717F" w:rsidRPr="00807E10">
              <w:rPr>
                <w:b/>
                <w:lang w:val="kl-GL"/>
              </w:rPr>
              <w:br/>
            </w:r>
            <w:r w:rsidR="00267012">
              <w:rPr>
                <w:lang w:val="kl-GL"/>
              </w:rPr>
              <w:lastRenderedPageBreak/>
              <w:t>Ilanngussaq</w:t>
            </w:r>
            <w:r w:rsidR="0061717F" w:rsidRPr="00807E10">
              <w:rPr>
                <w:lang w:val="kl-GL"/>
              </w:rPr>
              <w:t xml:space="preserve">: </w:t>
            </w:r>
            <w:r w:rsidR="0061717F" w:rsidRPr="00807E10">
              <w:rPr>
                <w:lang w:val="kl-GL"/>
              </w:rPr>
              <w:br/>
            </w:r>
            <w:r w:rsidR="00267012">
              <w:rPr>
                <w:lang w:val="kl-GL"/>
              </w:rPr>
              <w:t>Oqaluuserisassamut ilanngussaqanngilaq</w:t>
            </w:r>
            <w:r w:rsidR="00D630B2" w:rsidRPr="00807E10">
              <w:rPr>
                <w:lang w:val="kl-GL"/>
              </w:rPr>
              <w:t>.</w:t>
            </w:r>
          </w:p>
        </w:tc>
        <w:tc>
          <w:tcPr>
            <w:tcW w:w="5179" w:type="dxa"/>
          </w:tcPr>
          <w:p w:rsidR="00241789" w:rsidRPr="00807E10" w:rsidRDefault="00E64E8D" w:rsidP="00071200">
            <w:pPr>
              <w:rPr>
                <w:lang w:val="kl-GL"/>
              </w:rPr>
            </w:pPr>
            <w:r>
              <w:rPr>
                <w:lang w:val="kl-GL"/>
              </w:rPr>
              <w:lastRenderedPageBreak/>
              <w:t>Oqaaseqaatissartaqanngilaq.</w:t>
            </w:r>
          </w:p>
        </w:tc>
      </w:tr>
      <w:tr w:rsidR="00D205C5" w:rsidRPr="00807E10" w:rsidTr="00807E10">
        <w:trPr>
          <w:trHeight w:val="582"/>
        </w:trPr>
        <w:tc>
          <w:tcPr>
            <w:tcW w:w="704" w:type="dxa"/>
          </w:tcPr>
          <w:p w:rsidR="00241789" w:rsidRPr="00807E10" w:rsidRDefault="007A3D6E" w:rsidP="007A3D6E">
            <w:pPr>
              <w:rPr>
                <w:b/>
                <w:lang w:val="kl-GL"/>
              </w:rPr>
            </w:pPr>
            <w:r w:rsidRPr="00807E10">
              <w:rPr>
                <w:b/>
                <w:lang w:val="kl-GL"/>
              </w:rPr>
              <w:lastRenderedPageBreak/>
              <w:t xml:space="preserve">  5. </w:t>
            </w:r>
          </w:p>
        </w:tc>
        <w:tc>
          <w:tcPr>
            <w:tcW w:w="3745" w:type="dxa"/>
          </w:tcPr>
          <w:p w:rsidR="00E220EA" w:rsidRPr="00807E10" w:rsidRDefault="005F3A5E" w:rsidP="006854CA">
            <w:pPr>
              <w:rPr>
                <w:b/>
                <w:lang w:val="kl-GL"/>
              </w:rPr>
            </w:pPr>
            <w:r>
              <w:rPr>
                <w:b/>
                <w:lang w:val="kl-GL"/>
              </w:rPr>
              <w:t>Rektorimit nalunaarutit</w:t>
            </w:r>
          </w:p>
          <w:p w:rsidR="00E220EA" w:rsidRPr="00807E10" w:rsidRDefault="00E220EA" w:rsidP="006854CA">
            <w:pPr>
              <w:rPr>
                <w:b/>
                <w:lang w:val="kl-GL"/>
              </w:rPr>
            </w:pPr>
          </w:p>
          <w:p w:rsidR="00E220EA" w:rsidRPr="00807E10" w:rsidRDefault="00E220EA" w:rsidP="006854CA">
            <w:pPr>
              <w:rPr>
                <w:b/>
                <w:lang w:val="kl-GL"/>
              </w:rPr>
            </w:pPr>
          </w:p>
          <w:p w:rsidR="00E220EA" w:rsidRPr="00807E10" w:rsidRDefault="00E220EA" w:rsidP="006854CA">
            <w:pPr>
              <w:rPr>
                <w:b/>
                <w:lang w:val="kl-GL"/>
              </w:rPr>
            </w:pPr>
          </w:p>
          <w:p w:rsidR="00E220EA" w:rsidRPr="00807E10" w:rsidRDefault="00E220EA" w:rsidP="006854CA">
            <w:pPr>
              <w:rPr>
                <w:b/>
                <w:lang w:val="kl-GL"/>
              </w:rPr>
            </w:pPr>
          </w:p>
          <w:p w:rsidR="00241789" w:rsidRPr="00807E10" w:rsidRDefault="009E058A" w:rsidP="00071200">
            <w:pPr>
              <w:rPr>
                <w:lang w:val="kl-GL"/>
              </w:rPr>
            </w:pPr>
            <w:r w:rsidRPr="00807E10">
              <w:rPr>
                <w:b/>
                <w:lang w:val="kl-GL"/>
              </w:rPr>
              <w:br/>
            </w:r>
            <w:r w:rsidR="0061717F" w:rsidRPr="00807E10">
              <w:rPr>
                <w:b/>
                <w:lang w:val="kl-GL"/>
              </w:rPr>
              <w:br/>
            </w:r>
            <w:r w:rsidRPr="00807E10">
              <w:rPr>
                <w:lang w:val="kl-GL"/>
              </w:rPr>
              <w:br/>
            </w:r>
            <w:r w:rsidRPr="00807E10">
              <w:rPr>
                <w:lang w:val="kl-GL"/>
              </w:rPr>
              <w:br/>
            </w:r>
            <w:r w:rsidR="006854CA" w:rsidRPr="00807E10">
              <w:rPr>
                <w:lang w:val="kl-GL"/>
              </w:rPr>
              <w:br/>
            </w:r>
            <w:r w:rsidR="006854CA" w:rsidRPr="00807E10">
              <w:rPr>
                <w:lang w:val="kl-GL"/>
              </w:rPr>
              <w:br/>
            </w:r>
            <w:r w:rsidR="006854CA" w:rsidRPr="00807E10">
              <w:rPr>
                <w:lang w:val="kl-GL"/>
              </w:rPr>
              <w:br/>
            </w:r>
            <w:r w:rsidR="006854CA" w:rsidRPr="00807E10">
              <w:rPr>
                <w:lang w:val="kl-GL"/>
              </w:rPr>
              <w:br/>
            </w:r>
            <w:r w:rsidR="006854CA" w:rsidRPr="00807E10">
              <w:rPr>
                <w:lang w:val="kl-GL"/>
              </w:rPr>
              <w:br/>
            </w:r>
            <w:r w:rsidR="006854CA" w:rsidRPr="00807E10">
              <w:rPr>
                <w:lang w:val="kl-GL"/>
              </w:rPr>
              <w:br/>
            </w:r>
            <w:r w:rsidR="006854CA" w:rsidRPr="00807E10">
              <w:rPr>
                <w:lang w:val="kl-GL"/>
              </w:rPr>
              <w:br/>
            </w:r>
            <w:r w:rsidR="006854CA" w:rsidRPr="00807E10">
              <w:rPr>
                <w:lang w:val="kl-GL"/>
              </w:rPr>
              <w:br/>
            </w:r>
            <w:r w:rsidR="006854CA" w:rsidRPr="00807E10">
              <w:rPr>
                <w:lang w:val="kl-GL"/>
              </w:rPr>
              <w:br/>
            </w:r>
            <w:r w:rsidR="006854CA" w:rsidRPr="00807E10">
              <w:rPr>
                <w:lang w:val="kl-GL"/>
              </w:rPr>
              <w:br/>
            </w:r>
            <w:r w:rsidR="006854CA" w:rsidRPr="00807E10">
              <w:rPr>
                <w:lang w:val="kl-GL"/>
              </w:rPr>
              <w:br/>
            </w:r>
            <w:r w:rsidR="006854CA" w:rsidRPr="00807E10">
              <w:rPr>
                <w:lang w:val="kl-GL"/>
              </w:rPr>
              <w:br/>
            </w:r>
            <w:r w:rsidR="005F3A5E">
              <w:rPr>
                <w:lang w:val="kl-GL"/>
              </w:rPr>
              <w:t>Ilanngussaq: Rektorimit nalunaarutit.</w:t>
            </w:r>
          </w:p>
        </w:tc>
        <w:tc>
          <w:tcPr>
            <w:tcW w:w="5179" w:type="dxa"/>
          </w:tcPr>
          <w:p w:rsidR="00A42159" w:rsidRPr="00807E10" w:rsidRDefault="005F3A5E" w:rsidP="005C3E2E">
            <w:pPr>
              <w:rPr>
                <w:lang w:val="kl-GL"/>
              </w:rPr>
            </w:pPr>
            <w:r>
              <w:rPr>
                <w:i/>
                <w:lang w:val="kl-GL"/>
              </w:rPr>
              <w:t>Aalajangiinerit</w:t>
            </w:r>
            <w:r w:rsidR="00E220EA" w:rsidRPr="00807E10">
              <w:rPr>
                <w:i/>
                <w:lang w:val="kl-GL"/>
              </w:rPr>
              <w:t xml:space="preserve">: </w:t>
            </w:r>
            <w:r w:rsidR="005C3E2E" w:rsidRPr="00807E10">
              <w:rPr>
                <w:lang w:val="kl-GL"/>
              </w:rPr>
              <w:br/>
              <w:t xml:space="preserve">a. </w:t>
            </w:r>
            <w:r w:rsidR="00E84A4C">
              <w:rPr>
                <w:lang w:val="kl-GL"/>
              </w:rPr>
              <w:t xml:space="preserve">Oqaatsit pillugit paasisimasalinnik pilersitsinissamut tunngatillugu,  </w:t>
            </w:r>
            <w:r w:rsidR="001E7AD1">
              <w:rPr>
                <w:lang w:val="kl-GL"/>
              </w:rPr>
              <w:t>bestyrelsi</w:t>
            </w:r>
            <w:r w:rsidR="00E84A4C">
              <w:rPr>
                <w:lang w:val="kl-GL"/>
              </w:rPr>
              <w:t xml:space="preserve"> Naalakkersuisumut Doris Jakobsenimut saaffiginnissa</w:t>
            </w:r>
            <w:r w:rsidR="00412177">
              <w:rPr>
                <w:lang w:val="kl-GL"/>
              </w:rPr>
              <w:t>aq,</w:t>
            </w:r>
            <w:r w:rsidR="00E84A4C">
              <w:rPr>
                <w:lang w:val="kl-GL"/>
              </w:rPr>
              <w:t xml:space="preserve"> oqaatsit unammilligassat eqqumaffigi</w:t>
            </w:r>
            <w:r w:rsidR="00412177">
              <w:rPr>
                <w:lang w:val="kl-GL"/>
              </w:rPr>
              <w:t>sassallu</w:t>
            </w:r>
            <w:r w:rsidR="00E84A4C">
              <w:rPr>
                <w:lang w:val="kl-GL"/>
              </w:rPr>
              <w:t xml:space="preserve"> pillugit kiisalu Naalakkersuisup paasisimasalinnik </w:t>
            </w:r>
            <w:r w:rsidR="0053695A">
              <w:rPr>
                <w:lang w:val="kl-GL"/>
              </w:rPr>
              <w:t xml:space="preserve">pilersitaanut </w:t>
            </w:r>
            <w:r w:rsidR="00412177">
              <w:rPr>
                <w:lang w:val="kl-GL"/>
              </w:rPr>
              <w:t xml:space="preserve">suliamik ilisimasalinnik </w:t>
            </w:r>
            <w:r w:rsidR="0053695A">
              <w:rPr>
                <w:lang w:val="kl-GL"/>
              </w:rPr>
              <w:t>peqataasoqarnissaan</w:t>
            </w:r>
            <w:r w:rsidR="00412177">
              <w:rPr>
                <w:lang w:val="kl-GL"/>
              </w:rPr>
              <w:t>ik</w:t>
            </w:r>
            <w:r w:rsidR="0053695A">
              <w:rPr>
                <w:lang w:val="kl-GL"/>
              </w:rPr>
              <w:t xml:space="preserve"> neqeroor</w:t>
            </w:r>
            <w:r w:rsidR="00412177">
              <w:rPr>
                <w:lang w:val="kl-GL"/>
              </w:rPr>
              <w:t>nissaq siunertaralugu</w:t>
            </w:r>
            <w:r w:rsidR="0053695A">
              <w:rPr>
                <w:lang w:val="kl-GL"/>
              </w:rPr>
              <w:t>.</w:t>
            </w:r>
            <w:r w:rsidR="00E12E05" w:rsidRPr="00807E10">
              <w:rPr>
                <w:lang w:val="kl-GL"/>
              </w:rPr>
              <w:br/>
            </w:r>
          </w:p>
          <w:p w:rsidR="00267DD7" w:rsidRPr="00807E10" w:rsidRDefault="005C3E2E" w:rsidP="00267DD7">
            <w:pPr>
              <w:rPr>
                <w:lang w:val="kl-GL"/>
              </w:rPr>
            </w:pPr>
            <w:r w:rsidRPr="00807E10">
              <w:rPr>
                <w:lang w:val="kl-GL"/>
              </w:rPr>
              <w:t xml:space="preserve">b. </w:t>
            </w:r>
            <w:r w:rsidR="00412177">
              <w:rPr>
                <w:lang w:val="kl-GL"/>
              </w:rPr>
              <w:t>Bestyrelsi</w:t>
            </w:r>
            <w:r w:rsidR="005967A0">
              <w:rPr>
                <w:lang w:val="kl-GL"/>
              </w:rPr>
              <w:t xml:space="preserve"> Instituttit </w:t>
            </w:r>
            <w:r w:rsidR="00BD0CE5">
              <w:rPr>
                <w:lang w:val="kl-GL"/>
              </w:rPr>
              <w:t xml:space="preserve">pillugit </w:t>
            </w:r>
            <w:r w:rsidR="005967A0">
              <w:rPr>
                <w:lang w:val="kl-GL"/>
              </w:rPr>
              <w:t>paasisaqar</w:t>
            </w:r>
            <w:r w:rsidR="00BD0CE5">
              <w:rPr>
                <w:lang w:val="kl-GL"/>
              </w:rPr>
              <w:t xml:space="preserve">nerorusuppoq, taamaattumik </w:t>
            </w:r>
            <w:r w:rsidR="00412177">
              <w:rPr>
                <w:lang w:val="kl-GL"/>
              </w:rPr>
              <w:t>bestyrelsi</w:t>
            </w:r>
            <w:r w:rsidR="00BD0CE5">
              <w:rPr>
                <w:lang w:val="kl-GL"/>
              </w:rPr>
              <w:t xml:space="preserve"> siunnersuuteqarpoq, </w:t>
            </w:r>
            <w:r w:rsidR="005967A0">
              <w:rPr>
                <w:lang w:val="kl-GL"/>
              </w:rPr>
              <w:t>instituttit siunnersuisooqatigii</w:t>
            </w:r>
            <w:r w:rsidR="001A5FC1">
              <w:rPr>
                <w:lang w:val="kl-GL"/>
              </w:rPr>
              <w:t>vini</w:t>
            </w:r>
            <w:r w:rsidR="005967A0">
              <w:rPr>
                <w:lang w:val="kl-GL"/>
              </w:rPr>
              <w:t xml:space="preserve"> ataatsimiinneq pillugu instituttimi pisortat ilisimatitsisassasut immikkoortumi </w:t>
            </w:r>
            <w:r w:rsidR="00267DD7" w:rsidRPr="00807E10">
              <w:rPr>
                <w:lang w:val="kl-GL"/>
              </w:rPr>
              <w:t xml:space="preserve"> ”</w:t>
            </w:r>
            <w:r w:rsidR="005967A0">
              <w:rPr>
                <w:i/>
                <w:lang w:val="kl-GL"/>
              </w:rPr>
              <w:t>Rektorimit nalunaarutit</w:t>
            </w:r>
            <w:r w:rsidR="00267DD7" w:rsidRPr="00807E10">
              <w:rPr>
                <w:lang w:val="kl-GL"/>
              </w:rPr>
              <w:t>”.</w:t>
            </w:r>
            <w:r w:rsidR="00E12E05" w:rsidRPr="00807E10">
              <w:rPr>
                <w:lang w:val="kl-GL"/>
              </w:rPr>
              <w:br/>
            </w:r>
            <w:r w:rsidR="00267DD7" w:rsidRPr="00807E10">
              <w:rPr>
                <w:lang w:val="kl-GL"/>
              </w:rPr>
              <w:t xml:space="preserve"> </w:t>
            </w:r>
          </w:p>
          <w:p w:rsidR="00267DD7" w:rsidRPr="00807E10" w:rsidRDefault="00267DD7" w:rsidP="00E12E05">
            <w:pPr>
              <w:rPr>
                <w:lang w:val="kl-GL"/>
              </w:rPr>
            </w:pPr>
            <w:r w:rsidRPr="00807E10">
              <w:rPr>
                <w:lang w:val="kl-GL"/>
              </w:rPr>
              <w:t>c.</w:t>
            </w:r>
            <w:r w:rsidR="00E12E05" w:rsidRPr="00807E10">
              <w:rPr>
                <w:lang w:val="kl-GL"/>
              </w:rPr>
              <w:t xml:space="preserve"> </w:t>
            </w:r>
            <w:r w:rsidR="005967A0">
              <w:rPr>
                <w:lang w:val="kl-GL"/>
              </w:rPr>
              <w:t xml:space="preserve">Suleqatigiinnissamut suliniut </w:t>
            </w:r>
            <w:r w:rsidR="005967A0">
              <w:rPr>
                <w:i/>
                <w:lang w:val="kl-GL"/>
              </w:rPr>
              <w:t xml:space="preserve">“Greenland Perspectice” </w:t>
            </w:r>
            <w:r w:rsidR="005967A0">
              <w:rPr>
                <w:lang w:val="kl-GL"/>
              </w:rPr>
              <w:t xml:space="preserve">pillugu </w:t>
            </w:r>
            <w:r w:rsidR="00942C8F">
              <w:rPr>
                <w:lang w:val="kl-GL"/>
              </w:rPr>
              <w:t xml:space="preserve">iliuusissatut pilersaarusiami anguniakkat pillugit </w:t>
            </w:r>
            <w:r w:rsidR="00AF3824">
              <w:rPr>
                <w:lang w:val="kl-GL"/>
              </w:rPr>
              <w:t>bestyrelsi ataavartumik ilisimatinneqarnissamik kissaateqarpoq</w:t>
            </w:r>
            <w:r w:rsidR="00942C8F">
              <w:rPr>
                <w:lang w:val="kl-GL"/>
              </w:rPr>
              <w:t>.</w:t>
            </w:r>
            <w:r w:rsidR="00E12E05" w:rsidRPr="00807E10">
              <w:rPr>
                <w:lang w:val="kl-GL"/>
              </w:rPr>
              <w:t xml:space="preserve"> </w:t>
            </w:r>
          </w:p>
          <w:p w:rsidR="00E12E05" w:rsidRPr="00807E10" w:rsidRDefault="00E12E05" w:rsidP="00E12E05">
            <w:pPr>
              <w:rPr>
                <w:lang w:val="kl-GL"/>
              </w:rPr>
            </w:pPr>
          </w:p>
          <w:p w:rsidR="00E12E05" w:rsidRPr="00807E10" w:rsidRDefault="00E12E05" w:rsidP="006854CA">
            <w:pPr>
              <w:rPr>
                <w:lang w:val="kl-GL"/>
              </w:rPr>
            </w:pPr>
            <w:r w:rsidRPr="00807E10">
              <w:rPr>
                <w:lang w:val="kl-GL"/>
              </w:rPr>
              <w:t xml:space="preserve">d. </w:t>
            </w:r>
            <w:r w:rsidR="00DC2B27">
              <w:rPr>
                <w:lang w:val="kl-GL"/>
              </w:rPr>
              <w:t>Isumaginninnermut siunnersortinngorniarneq pillugu misissuinerit piareereerlutik tusarniaassutigineqarpat</w:t>
            </w:r>
            <w:r w:rsidR="004901DC">
              <w:rPr>
                <w:lang w:val="kl-GL"/>
              </w:rPr>
              <w:t>a</w:t>
            </w:r>
            <w:r w:rsidR="00DC2B27">
              <w:rPr>
                <w:lang w:val="kl-GL"/>
              </w:rPr>
              <w:t xml:space="preserve">, </w:t>
            </w:r>
            <w:r w:rsidR="004901DC">
              <w:rPr>
                <w:lang w:val="kl-GL"/>
              </w:rPr>
              <w:t>bestyrelsi</w:t>
            </w:r>
            <w:r w:rsidR="00DC2B27">
              <w:rPr>
                <w:lang w:val="kl-GL"/>
              </w:rPr>
              <w:t xml:space="preserve"> misissuisimaneq pillugu isummersorusupp</w:t>
            </w:r>
            <w:r w:rsidR="004901DC">
              <w:rPr>
                <w:lang w:val="kl-GL"/>
              </w:rPr>
              <w:t>oq</w:t>
            </w:r>
            <w:r w:rsidR="00DC2B27">
              <w:rPr>
                <w:lang w:val="kl-GL"/>
              </w:rPr>
              <w:t>.</w:t>
            </w:r>
            <w:r w:rsidRPr="00807E10">
              <w:rPr>
                <w:lang w:val="kl-GL"/>
              </w:rPr>
              <w:t xml:space="preserve"> </w:t>
            </w:r>
            <w:r w:rsidR="00547FB4" w:rsidRPr="00807E10">
              <w:rPr>
                <w:lang w:val="kl-GL"/>
              </w:rPr>
              <w:br/>
            </w:r>
          </w:p>
          <w:p w:rsidR="00547FB4" w:rsidRPr="00807E10" w:rsidRDefault="00547FB4" w:rsidP="00071200">
            <w:pPr>
              <w:rPr>
                <w:lang w:val="kl-GL"/>
              </w:rPr>
            </w:pPr>
            <w:r w:rsidRPr="00807E10">
              <w:rPr>
                <w:lang w:val="kl-GL"/>
              </w:rPr>
              <w:t xml:space="preserve">e. </w:t>
            </w:r>
            <w:r w:rsidR="00DC2B27">
              <w:rPr>
                <w:lang w:val="kl-GL"/>
              </w:rPr>
              <w:t>Ilinniartitsinermik instituttip sammisassat pillugit ersarinnerusut saqqummiutissavai, kiisalu ilinniartitsisunngorniarnerup aaqqissuuteqqinnerata pilersaarusiornera nutaaq nassiutissavaa.</w:t>
            </w:r>
            <w:r w:rsidRPr="00807E10">
              <w:rPr>
                <w:lang w:val="kl-GL"/>
              </w:rPr>
              <w:t xml:space="preserve"> </w:t>
            </w:r>
          </w:p>
        </w:tc>
      </w:tr>
      <w:tr w:rsidR="00D205C5" w:rsidRPr="00807E10" w:rsidTr="00807E10">
        <w:trPr>
          <w:trHeight w:val="582"/>
        </w:trPr>
        <w:tc>
          <w:tcPr>
            <w:tcW w:w="704" w:type="dxa"/>
          </w:tcPr>
          <w:p w:rsidR="00241789" w:rsidRPr="00807E10" w:rsidRDefault="007A3D6E" w:rsidP="007A3D6E">
            <w:pPr>
              <w:rPr>
                <w:b/>
                <w:lang w:val="kl-GL"/>
              </w:rPr>
            </w:pPr>
            <w:r w:rsidRPr="00807E10">
              <w:rPr>
                <w:b/>
                <w:lang w:val="kl-GL"/>
              </w:rPr>
              <w:t xml:space="preserve">  6. </w:t>
            </w:r>
          </w:p>
        </w:tc>
        <w:tc>
          <w:tcPr>
            <w:tcW w:w="3745" w:type="dxa"/>
          </w:tcPr>
          <w:p w:rsidR="0041444F" w:rsidRDefault="0041444F" w:rsidP="00071200">
            <w:pPr>
              <w:rPr>
                <w:lang w:val="kl-GL"/>
              </w:rPr>
            </w:pPr>
            <w:r>
              <w:rPr>
                <w:b/>
                <w:lang w:val="kl-GL"/>
              </w:rPr>
              <w:t>2016-imut naatsorsuutit akuerineqarneri</w:t>
            </w:r>
            <w:r w:rsidR="0061717F" w:rsidRPr="00807E10">
              <w:rPr>
                <w:b/>
                <w:lang w:val="kl-GL"/>
              </w:rPr>
              <w:br/>
            </w:r>
            <w:r w:rsidR="006854CA" w:rsidRPr="00807E10">
              <w:rPr>
                <w:lang w:val="kl-GL"/>
              </w:rPr>
              <w:br/>
            </w:r>
            <w:r w:rsidR="006854CA" w:rsidRPr="00807E10">
              <w:rPr>
                <w:lang w:val="kl-GL"/>
              </w:rPr>
              <w:br/>
            </w:r>
            <w:r w:rsidR="006854CA" w:rsidRPr="00807E10">
              <w:rPr>
                <w:lang w:val="kl-GL"/>
              </w:rPr>
              <w:br/>
            </w:r>
            <w:r w:rsidR="006854CA" w:rsidRPr="00807E10">
              <w:rPr>
                <w:lang w:val="kl-GL"/>
              </w:rPr>
              <w:br/>
            </w:r>
            <w:r w:rsidR="006854CA" w:rsidRPr="00807E10">
              <w:rPr>
                <w:lang w:val="kl-GL"/>
              </w:rPr>
              <w:br/>
            </w:r>
            <w:r w:rsidR="006854CA" w:rsidRPr="00807E10">
              <w:rPr>
                <w:lang w:val="kl-GL"/>
              </w:rPr>
              <w:br/>
            </w:r>
            <w:r w:rsidR="006854CA" w:rsidRPr="00807E10">
              <w:rPr>
                <w:lang w:val="kl-GL"/>
              </w:rPr>
              <w:br/>
            </w:r>
            <w:r w:rsidR="006854CA" w:rsidRPr="00807E10">
              <w:rPr>
                <w:lang w:val="kl-GL"/>
              </w:rPr>
              <w:br/>
            </w:r>
            <w:r w:rsidR="006854CA" w:rsidRPr="00807E10">
              <w:rPr>
                <w:lang w:val="kl-GL"/>
              </w:rPr>
              <w:br/>
            </w:r>
            <w:r w:rsidR="006854CA" w:rsidRPr="00807E10">
              <w:rPr>
                <w:lang w:val="kl-GL"/>
              </w:rPr>
              <w:br/>
            </w:r>
            <w:r w:rsidR="00E220EA" w:rsidRPr="00807E10">
              <w:rPr>
                <w:lang w:val="kl-GL"/>
              </w:rPr>
              <w:br/>
            </w:r>
            <w:r w:rsidR="00E220EA" w:rsidRPr="00807E10">
              <w:rPr>
                <w:lang w:val="kl-GL"/>
              </w:rPr>
              <w:br/>
            </w:r>
            <w:r w:rsidR="00E220EA" w:rsidRPr="00807E10">
              <w:rPr>
                <w:lang w:val="kl-GL"/>
              </w:rPr>
              <w:br/>
            </w:r>
            <w:r w:rsidR="00E220EA" w:rsidRPr="00807E10">
              <w:rPr>
                <w:lang w:val="kl-GL"/>
              </w:rPr>
              <w:br/>
            </w:r>
            <w:r w:rsidR="00E220EA" w:rsidRPr="00807E10">
              <w:rPr>
                <w:lang w:val="kl-GL"/>
              </w:rPr>
              <w:lastRenderedPageBreak/>
              <w:br/>
            </w:r>
            <w:r w:rsidR="00E220EA" w:rsidRPr="00807E10">
              <w:rPr>
                <w:lang w:val="kl-GL"/>
              </w:rPr>
              <w:br/>
            </w:r>
            <w:r w:rsidR="00E220EA" w:rsidRPr="00807E10">
              <w:rPr>
                <w:lang w:val="kl-GL"/>
              </w:rPr>
              <w:br/>
            </w:r>
            <w:r w:rsidR="00E220EA" w:rsidRPr="00807E10">
              <w:rPr>
                <w:lang w:val="kl-GL"/>
              </w:rPr>
              <w:br/>
            </w:r>
            <w:r w:rsidR="00E220EA" w:rsidRPr="00807E10">
              <w:rPr>
                <w:lang w:val="kl-GL"/>
              </w:rPr>
              <w:br/>
            </w:r>
            <w:r w:rsidR="00E220EA" w:rsidRPr="00807E10">
              <w:rPr>
                <w:lang w:val="kl-GL"/>
              </w:rPr>
              <w:br/>
            </w:r>
            <w:r w:rsidR="00E220EA" w:rsidRPr="00807E10">
              <w:rPr>
                <w:lang w:val="kl-GL"/>
              </w:rPr>
              <w:br/>
            </w:r>
            <w:r w:rsidR="00E220EA" w:rsidRPr="00807E10">
              <w:rPr>
                <w:lang w:val="kl-GL"/>
              </w:rPr>
              <w:br/>
            </w:r>
            <w:r w:rsidR="00E220EA" w:rsidRPr="00807E10">
              <w:rPr>
                <w:lang w:val="kl-GL"/>
              </w:rPr>
              <w:br/>
            </w:r>
            <w:r w:rsidR="00E220EA" w:rsidRPr="00807E10">
              <w:rPr>
                <w:lang w:val="kl-GL"/>
              </w:rPr>
              <w:br/>
            </w:r>
            <w:r w:rsidR="00E220EA" w:rsidRPr="00807E10">
              <w:rPr>
                <w:lang w:val="kl-GL"/>
              </w:rPr>
              <w:br/>
            </w:r>
            <w:r w:rsidR="00E220EA" w:rsidRPr="00807E10">
              <w:rPr>
                <w:lang w:val="kl-GL"/>
              </w:rPr>
              <w:br/>
            </w:r>
            <w:r w:rsidR="00E220EA" w:rsidRPr="00807E10">
              <w:rPr>
                <w:lang w:val="kl-GL"/>
              </w:rPr>
              <w:br/>
            </w:r>
            <w:r w:rsidR="00E220EA" w:rsidRPr="00807E10">
              <w:rPr>
                <w:lang w:val="kl-GL"/>
              </w:rPr>
              <w:br/>
            </w:r>
            <w:r w:rsidR="00E220EA" w:rsidRPr="00807E10">
              <w:rPr>
                <w:lang w:val="kl-GL"/>
              </w:rPr>
              <w:br/>
            </w:r>
            <w:r w:rsidR="00E220EA" w:rsidRPr="00807E10">
              <w:rPr>
                <w:lang w:val="kl-GL"/>
              </w:rPr>
              <w:br/>
            </w:r>
            <w:r w:rsidR="00E220EA" w:rsidRPr="00807E10">
              <w:rPr>
                <w:lang w:val="kl-GL"/>
              </w:rPr>
              <w:br/>
            </w:r>
            <w:r w:rsidR="00E220EA" w:rsidRPr="00807E10">
              <w:rPr>
                <w:lang w:val="kl-GL"/>
              </w:rPr>
              <w:br/>
            </w:r>
            <w:r w:rsidR="00E220EA" w:rsidRPr="00807E10">
              <w:rPr>
                <w:lang w:val="kl-GL"/>
              </w:rPr>
              <w:br/>
            </w:r>
            <w:r w:rsidR="00E220EA" w:rsidRPr="00807E10">
              <w:rPr>
                <w:lang w:val="kl-GL"/>
              </w:rPr>
              <w:br/>
            </w:r>
            <w:r w:rsidR="00E220EA" w:rsidRPr="00807E10">
              <w:rPr>
                <w:lang w:val="kl-GL"/>
              </w:rPr>
              <w:br/>
            </w:r>
            <w:r w:rsidR="00E220EA" w:rsidRPr="00807E10">
              <w:rPr>
                <w:lang w:val="kl-GL"/>
              </w:rPr>
              <w:br/>
            </w:r>
            <w:r w:rsidR="00E220EA" w:rsidRPr="00807E10">
              <w:rPr>
                <w:lang w:val="kl-GL"/>
              </w:rPr>
              <w:br/>
            </w:r>
            <w:r>
              <w:rPr>
                <w:lang w:val="kl-GL"/>
              </w:rPr>
              <w:t>Ilanngussaq</w:t>
            </w:r>
            <w:r w:rsidR="0061717F" w:rsidRPr="00807E10">
              <w:rPr>
                <w:lang w:val="kl-GL"/>
              </w:rPr>
              <w:t>:</w:t>
            </w:r>
            <w:r w:rsidR="0061717F" w:rsidRPr="00807E10">
              <w:rPr>
                <w:b/>
                <w:lang w:val="kl-GL"/>
              </w:rPr>
              <w:t xml:space="preserve"> </w:t>
            </w:r>
            <w:r w:rsidR="00D630B2" w:rsidRPr="00807E10">
              <w:rPr>
                <w:b/>
                <w:lang w:val="kl-GL"/>
              </w:rPr>
              <w:br/>
            </w:r>
            <w:r>
              <w:rPr>
                <w:lang w:val="kl-GL"/>
              </w:rPr>
              <w:t>Ingerlatsinermut naatsorsuutit 2016.</w:t>
            </w:r>
          </w:p>
          <w:p w:rsidR="00241789" w:rsidRPr="00807E10" w:rsidRDefault="0041444F" w:rsidP="00071200">
            <w:pPr>
              <w:rPr>
                <w:b/>
                <w:lang w:val="kl-GL"/>
              </w:rPr>
            </w:pPr>
            <w:r>
              <w:rPr>
                <w:lang w:val="kl-GL"/>
              </w:rPr>
              <w:t>2016-imut naatsorsuutinut oqaaseqaatit</w:t>
            </w:r>
            <w:r w:rsidR="006854CA" w:rsidRPr="00807E10">
              <w:rPr>
                <w:lang w:val="kl-GL"/>
              </w:rPr>
              <w:t>.</w:t>
            </w:r>
          </w:p>
        </w:tc>
        <w:tc>
          <w:tcPr>
            <w:tcW w:w="5179" w:type="dxa"/>
          </w:tcPr>
          <w:p w:rsidR="00BA5092" w:rsidRDefault="00BA5092" w:rsidP="0012298D">
            <w:pPr>
              <w:rPr>
                <w:lang w:val="kl-GL"/>
              </w:rPr>
            </w:pPr>
            <w:r>
              <w:rPr>
                <w:lang w:val="kl-GL"/>
              </w:rPr>
              <w:lastRenderedPageBreak/>
              <w:t>Ukiumut 2016 ingerlatsinermut naatsorsuutini atuinikinneruneq annertussuseqarpoq 7,2 mio. kr. aningaasanut inatsimmi aningaasaliissutinut sanilliullugu.</w:t>
            </w:r>
          </w:p>
          <w:p w:rsidR="00673629" w:rsidRDefault="00673629" w:rsidP="0012298D">
            <w:pPr>
              <w:rPr>
                <w:lang w:val="kl-GL"/>
              </w:rPr>
            </w:pPr>
            <w:r>
              <w:rPr>
                <w:lang w:val="kl-GL"/>
              </w:rPr>
              <w:t>Aningaasaliissutit 92%-ii atorneqarsimapput.</w:t>
            </w:r>
          </w:p>
          <w:p w:rsidR="0012298D" w:rsidRPr="00807E10" w:rsidRDefault="00673629" w:rsidP="0012298D">
            <w:pPr>
              <w:rPr>
                <w:lang w:val="kl-GL"/>
              </w:rPr>
            </w:pPr>
            <w:r>
              <w:rPr>
                <w:lang w:val="kl-GL"/>
              </w:rPr>
              <w:t>Sinneqartooruteqarne</w:t>
            </w:r>
            <w:r w:rsidR="00166D1C">
              <w:rPr>
                <w:lang w:val="kl-GL"/>
              </w:rPr>
              <w:t>q annermik peqquteqarpoq Ilinniartitsinermut instituttip ilinniartitsisut sivikinnerusumik pikkorissarnissaannut aamma AD/Masterimut tunngasuni, minnerunngitsumillu immikkoortortaqarfinni assigiinngitsuni atorfiit inuttaqarsimannginnerinut atuinikinnerusimaneq peqquteqarpoq</w:t>
            </w:r>
            <w:r>
              <w:rPr>
                <w:lang w:val="kl-GL"/>
              </w:rPr>
              <w:t xml:space="preserve"> </w:t>
            </w:r>
          </w:p>
          <w:p w:rsidR="0012298D" w:rsidRPr="00807E10" w:rsidRDefault="00891033" w:rsidP="0012298D">
            <w:pPr>
              <w:rPr>
                <w:lang w:val="kl-GL"/>
              </w:rPr>
            </w:pPr>
            <w:r>
              <w:rPr>
                <w:lang w:val="kl-GL"/>
              </w:rPr>
              <w:t>Ilisimatusarfiup 2016-imut 5 mio. kr. atuinikinnerunerit nuussimasai aamma</w:t>
            </w:r>
            <w:r w:rsidR="004901DC">
              <w:rPr>
                <w:lang w:val="kl-GL"/>
              </w:rPr>
              <w:t xml:space="preserve"> taaakku</w:t>
            </w:r>
            <w:r>
              <w:rPr>
                <w:lang w:val="kl-GL"/>
              </w:rPr>
              <w:t xml:space="preserve"> tamakkerlugit atorneqarsimanngillat. Tamanna arlalinnik peqquteqarpoq:</w:t>
            </w:r>
          </w:p>
          <w:p w:rsidR="0012298D" w:rsidRPr="00807E10" w:rsidRDefault="0012298D" w:rsidP="0012298D">
            <w:pPr>
              <w:rPr>
                <w:lang w:val="kl-GL"/>
              </w:rPr>
            </w:pPr>
            <w:r w:rsidRPr="00807E10">
              <w:rPr>
                <w:lang w:val="kl-GL"/>
              </w:rPr>
              <w:lastRenderedPageBreak/>
              <w:t>•dels har ”</w:t>
            </w:r>
            <w:r w:rsidRPr="00807E10">
              <w:rPr>
                <w:i/>
                <w:lang w:val="kl-GL"/>
              </w:rPr>
              <w:t>Strategisk Forsknings- og Udviklingspulje</w:t>
            </w:r>
            <w:r w:rsidRPr="00807E10">
              <w:rPr>
                <w:lang w:val="kl-GL"/>
              </w:rPr>
              <w:t>” i 2016 været hentet fra driftsbudgettet,</w:t>
            </w:r>
          </w:p>
          <w:p w:rsidR="0012298D" w:rsidRPr="00807E10" w:rsidRDefault="0012298D" w:rsidP="0012298D">
            <w:pPr>
              <w:rPr>
                <w:lang w:val="kl-GL"/>
              </w:rPr>
            </w:pPr>
            <w:r w:rsidRPr="00807E10">
              <w:rPr>
                <w:lang w:val="kl-GL"/>
              </w:rPr>
              <w:t>•</w:t>
            </w:r>
            <w:r w:rsidR="000C6365">
              <w:rPr>
                <w:lang w:val="kl-GL"/>
              </w:rPr>
              <w:t xml:space="preserve">ilaatigut </w:t>
            </w:r>
            <w:r w:rsidR="00B61B95">
              <w:rPr>
                <w:lang w:val="kl-GL"/>
              </w:rPr>
              <w:t xml:space="preserve">aqutsisut nikinnerini, atuinikinnerunerup malinnaavigineqarnissaanut nukissaqarfigineqarsimanngilaq </w:t>
            </w:r>
          </w:p>
          <w:p w:rsidR="0012298D" w:rsidRPr="00807E10" w:rsidRDefault="0012298D" w:rsidP="0012298D">
            <w:pPr>
              <w:rPr>
                <w:lang w:val="kl-GL"/>
              </w:rPr>
            </w:pPr>
            <w:r w:rsidRPr="00807E10">
              <w:rPr>
                <w:lang w:val="kl-GL"/>
              </w:rPr>
              <w:t>•</w:t>
            </w:r>
            <w:r w:rsidR="00B61B95">
              <w:rPr>
                <w:lang w:val="kl-GL"/>
              </w:rPr>
              <w:t xml:space="preserve">ilaatigut ingerlatsinerinnarmut atorneqannginnissaat eqqumaffigineqarsimavoq, kisiannili suliamut attuumassuteqartut assigiinngitsut ineriartortinnissaannut atorneqartussaasimagaluarlutik. </w:t>
            </w:r>
            <w:r w:rsidRPr="00807E10">
              <w:rPr>
                <w:lang w:val="kl-GL"/>
              </w:rPr>
              <w:br/>
              <w:t xml:space="preserve"> </w:t>
            </w:r>
          </w:p>
          <w:p w:rsidR="00B43778" w:rsidRDefault="00962AE5" w:rsidP="0012298D">
            <w:pPr>
              <w:rPr>
                <w:lang w:val="kl-GL"/>
              </w:rPr>
            </w:pPr>
            <w:r>
              <w:rPr>
                <w:lang w:val="kl-GL"/>
              </w:rPr>
              <w:t>Aqutsisut 2017-imi atuinikinnerit ukiumut tullermut nuunneqartut atorn</w:t>
            </w:r>
            <w:r w:rsidR="009803A7">
              <w:rPr>
                <w:lang w:val="kl-GL"/>
              </w:rPr>
              <w:t>issai eqqumaffigineruniarpai</w:t>
            </w:r>
            <w:r>
              <w:rPr>
                <w:lang w:val="kl-GL"/>
              </w:rPr>
              <w:t xml:space="preserve">, soorluttaaq </w:t>
            </w:r>
            <w:r w:rsidR="009803A7">
              <w:rPr>
                <w:lang w:val="kl-GL"/>
              </w:rPr>
              <w:t>bestyrelsip</w:t>
            </w:r>
            <w:r w:rsidR="00B43778">
              <w:rPr>
                <w:lang w:val="kl-GL"/>
              </w:rPr>
              <w:t xml:space="preserve"> </w:t>
            </w:r>
            <w:r w:rsidR="009803A7">
              <w:rPr>
                <w:lang w:val="kl-GL"/>
              </w:rPr>
              <w:t>ataatsimiinnerani</w:t>
            </w:r>
            <w:r w:rsidR="00B43778">
              <w:rPr>
                <w:lang w:val="kl-GL"/>
              </w:rPr>
              <w:t xml:space="preserve"> aningaasat</w:t>
            </w:r>
            <w:r w:rsidR="009803A7">
              <w:rPr>
                <w:lang w:val="kl-GL"/>
              </w:rPr>
              <w:t xml:space="preserve"> taakku sumut atorneqarsimaneri pillugit eqqumaffigineqarnerunissaat</w:t>
            </w:r>
            <w:r w:rsidR="00B43778">
              <w:rPr>
                <w:lang w:val="kl-GL"/>
              </w:rPr>
              <w:t xml:space="preserve"> siunnersuutigineqartoq. </w:t>
            </w:r>
          </w:p>
          <w:p w:rsidR="0012298D" w:rsidRPr="00807E10" w:rsidRDefault="00E47E22" w:rsidP="0012298D">
            <w:pPr>
              <w:rPr>
                <w:lang w:val="kl-GL"/>
              </w:rPr>
            </w:pPr>
            <w:r>
              <w:rPr>
                <w:lang w:val="kl-GL"/>
              </w:rPr>
              <w:t>Aqutsisut aallarniisimapput, Ilisimatusarnermut- Ineriartortitsinissamullu suliniutinut aningaasaliissut</w:t>
            </w:r>
            <w:r w:rsidR="00DF065F">
              <w:rPr>
                <w:lang w:val="kl-GL"/>
              </w:rPr>
              <w:t>it 2%-ii aningaasanit agguagassanit atuinikinnerunernit nuunneqarsimasunit tiguneqassasut, soorluttaaq aningaasaliisoqarnissaanut kissaateqartoqarnissaanut ujartuisoqarsimasoq.</w:t>
            </w:r>
            <w:r w:rsidR="0012298D" w:rsidRPr="00807E10">
              <w:rPr>
                <w:lang w:val="kl-GL"/>
              </w:rPr>
              <w:t xml:space="preserve"> </w:t>
            </w:r>
          </w:p>
          <w:p w:rsidR="0012298D" w:rsidRPr="00807E10" w:rsidRDefault="006854CA" w:rsidP="006854CA">
            <w:pPr>
              <w:rPr>
                <w:lang w:val="kl-GL"/>
              </w:rPr>
            </w:pPr>
            <w:r w:rsidRPr="00807E10">
              <w:rPr>
                <w:i/>
                <w:lang w:val="kl-GL"/>
              </w:rPr>
              <w:br/>
            </w:r>
            <w:r w:rsidR="00E31DCB">
              <w:rPr>
                <w:i/>
                <w:lang w:val="kl-GL"/>
              </w:rPr>
              <w:t>Aalajangiinerit</w:t>
            </w:r>
            <w:r w:rsidR="0012298D" w:rsidRPr="00807E10">
              <w:rPr>
                <w:i/>
                <w:lang w:val="kl-GL"/>
              </w:rPr>
              <w:t xml:space="preserve">: </w:t>
            </w:r>
          </w:p>
          <w:p w:rsidR="007F7AAE" w:rsidRPr="00807E10" w:rsidRDefault="0012298D" w:rsidP="007F7AAE">
            <w:pPr>
              <w:rPr>
                <w:lang w:val="kl-GL"/>
              </w:rPr>
            </w:pPr>
            <w:r w:rsidRPr="00807E10">
              <w:rPr>
                <w:lang w:val="kl-GL"/>
              </w:rPr>
              <w:t xml:space="preserve">a. </w:t>
            </w:r>
            <w:r w:rsidR="00621313">
              <w:rPr>
                <w:lang w:val="kl-GL"/>
              </w:rPr>
              <w:t>Ukiup affaanut naatsorsuutit atuinikinnerunissamik isikkoqarpata, atuinikinnerune</w:t>
            </w:r>
            <w:r w:rsidR="00AD4727">
              <w:rPr>
                <w:lang w:val="kl-GL"/>
              </w:rPr>
              <w:t>rup</w:t>
            </w:r>
            <w:r w:rsidR="00621313">
              <w:rPr>
                <w:lang w:val="kl-GL"/>
              </w:rPr>
              <w:t xml:space="preserve"> sammisassanut nuunneqarsinnaaneri</w:t>
            </w:r>
            <w:r w:rsidR="00AD4727">
              <w:rPr>
                <w:lang w:val="kl-GL"/>
              </w:rPr>
              <w:t xml:space="preserve"> pillugit</w:t>
            </w:r>
            <w:r w:rsidR="00621313">
              <w:rPr>
                <w:lang w:val="kl-GL"/>
              </w:rPr>
              <w:t xml:space="preserve"> instituttit aqutsisu</w:t>
            </w:r>
            <w:r w:rsidR="00AD4727">
              <w:rPr>
                <w:lang w:val="kl-GL"/>
              </w:rPr>
              <w:t>i</w:t>
            </w:r>
            <w:r w:rsidR="00621313">
              <w:rPr>
                <w:lang w:val="kl-GL"/>
              </w:rPr>
              <w:t xml:space="preserve"> saaffigineqassapput. Tamanna pillugu </w:t>
            </w:r>
            <w:r w:rsidR="00AD4727">
              <w:rPr>
                <w:lang w:val="kl-GL"/>
              </w:rPr>
              <w:t>bestyrelsimut</w:t>
            </w:r>
            <w:r w:rsidR="00621313">
              <w:rPr>
                <w:lang w:val="kl-GL"/>
              </w:rPr>
              <w:t xml:space="preserve"> saqqummiisoqassaaq.</w:t>
            </w:r>
            <w:r w:rsidR="007F7AAE" w:rsidRPr="00807E10">
              <w:rPr>
                <w:lang w:val="kl-GL"/>
              </w:rPr>
              <w:t xml:space="preserve"> </w:t>
            </w:r>
            <w:r w:rsidR="007F7AAE" w:rsidRPr="00807E10">
              <w:rPr>
                <w:lang w:val="kl-GL"/>
              </w:rPr>
              <w:br/>
            </w:r>
          </w:p>
          <w:p w:rsidR="007F7AAE" w:rsidRDefault="007F7AAE" w:rsidP="007F7AAE">
            <w:pPr>
              <w:rPr>
                <w:lang w:val="kl-GL"/>
              </w:rPr>
            </w:pPr>
            <w:r w:rsidRPr="00807E10">
              <w:rPr>
                <w:lang w:val="kl-GL"/>
              </w:rPr>
              <w:t xml:space="preserve">b. </w:t>
            </w:r>
            <w:r w:rsidR="00F47FEB">
              <w:rPr>
                <w:lang w:val="kl-GL"/>
              </w:rPr>
              <w:t>Ilinniarfissuup iluarsaann</w:t>
            </w:r>
            <w:r w:rsidR="00AD4727">
              <w:rPr>
                <w:lang w:val="kl-GL"/>
              </w:rPr>
              <w:t>eqarn</w:t>
            </w:r>
            <w:r w:rsidR="00F47FEB">
              <w:rPr>
                <w:lang w:val="kl-GL"/>
              </w:rPr>
              <w:t>issaanut killiffi</w:t>
            </w:r>
            <w:r w:rsidR="00AD4727">
              <w:rPr>
                <w:lang w:val="kl-GL"/>
              </w:rPr>
              <w:t>k</w:t>
            </w:r>
            <w:r w:rsidR="00F47FEB">
              <w:rPr>
                <w:lang w:val="kl-GL"/>
              </w:rPr>
              <w:t xml:space="preserve"> paaserusunneqar</w:t>
            </w:r>
            <w:r w:rsidR="00AD4727">
              <w:rPr>
                <w:lang w:val="kl-GL"/>
              </w:rPr>
              <w:t>poq</w:t>
            </w:r>
            <w:r w:rsidR="00F47FEB">
              <w:rPr>
                <w:lang w:val="kl-GL"/>
              </w:rPr>
              <w:t>, iluarsaassinissaq pillugu akinik-naatsorsuutinik Mette Barslund nassiussissasoq isumaqatigiissutigineqarpoq.</w:t>
            </w:r>
          </w:p>
          <w:p w:rsidR="00F47FEB" w:rsidRPr="00807E10" w:rsidRDefault="00F47FEB" w:rsidP="007F7AAE">
            <w:pPr>
              <w:rPr>
                <w:lang w:val="kl-GL"/>
              </w:rPr>
            </w:pPr>
          </w:p>
          <w:p w:rsidR="007F7AAE" w:rsidRPr="00807E10" w:rsidRDefault="007F7AAE" w:rsidP="007F7AAE">
            <w:pPr>
              <w:rPr>
                <w:lang w:val="kl-GL"/>
              </w:rPr>
            </w:pPr>
            <w:r w:rsidRPr="00807E10">
              <w:rPr>
                <w:lang w:val="kl-GL"/>
              </w:rPr>
              <w:t xml:space="preserve">c. </w:t>
            </w:r>
            <w:r w:rsidR="00E31DCB">
              <w:rPr>
                <w:lang w:val="kl-GL"/>
              </w:rPr>
              <w:t>2016-imut naatsorsuutit bestyrelsimit akuerineqarput.</w:t>
            </w:r>
            <w:r w:rsidRPr="00807E10">
              <w:rPr>
                <w:lang w:val="kl-GL"/>
              </w:rPr>
              <w:t xml:space="preserve">  </w:t>
            </w:r>
          </w:p>
          <w:p w:rsidR="007F7AAE" w:rsidRPr="00807E10" w:rsidRDefault="007F7AAE" w:rsidP="007F7AAE">
            <w:pPr>
              <w:rPr>
                <w:lang w:val="kl-GL"/>
              </w:rPr>
            </w:pPr>
          </w:p>
          <w:p w:rsidR="00241789" w:rsidRPr="00807E10" w:rsidRDefault="007F7AAE" w:rsidP="002746D8">
            <w:pPr>
              <w:rPr>
                <w:lang w:val="kl-GL"/>
              </w:rPr>
            </w:pPr>
            <w:r w:rsidRPr="00807E10">
              <w:rPr>
                <w:lang w:val="kl-GL"/>
              </w:rPr>
              <w:t xml:space="preserve">e. </w:t>
            </w:r>
            <w:r w:rsidR="00AD4727">
              <w:rPr>
                <w:lang w:val="kl-GL"/>
              </w:rPr>
              <w:t>Bestyrelsip</w:t>
            </w:r>
            <w:r w:rsidR="00FE596F">
              <w:rPr>
                <w:lang w:val="kl-GL"/>
              </w:rPr>
              <w:t xml:space="preserve"> ingerlatsiner</w:t>
            </w:r>
            <w:r w:rsidR="00054731">
              <w:rPr>
                <w:lang w:val="kl-GL"/>
              </w:rPr>
              <w:t>mut naatsorsuutinut oqa</w:t>
            </w:r>
            <w:r w:rsidR="00FE596F">
              <w:rPr>
                <w:lang w:val="kl-GL"/>
              </w:rPr>
              <w:t>aseqaata</w:t>
            </w:r>
            <w:r w:rsidR="00054731">
              <w:rPr>
                <w:lang w:val="kl-GL"/>
              </w:rPr>
              <w:t>i</w:t>
            </w:r>
            <w:r w:rsidR="00FE596F">
              <w:rPr>
                <w:lang w:val="kl-GL"/>
              </w:rPr>
              <w:t xml:space="preserve"> Mette Barslund-imit allanneqassapput, tamatumalu kingorna </w:t>
            </w:r>
            <w:r w:rsidR="00054731">
              <w:rPr>
                <w:lang w:val="kl-GL"/>
              </w:rPr>
              <w:t>bestyrelsip</w:t>
            </w:r>
            <w:r w:rsidR="00FE596F">
              <w:rPr>
                <w:lang w:val="kl-GL"/>
              </w:rPr>
              <w:t xml:space="preserve"> ilaasort</w:t>
            </w:r>
            <w:r w:rsidR="00054731">
              <w:rPr>
                <w:lang w:val="kl-GL"/>
              </w:rPr>
              <w:t>a</w:t>
            </w:r>
            <w:r w:rsidR="00FE596F">
              <w:rPr>
                <w:lang w:val="kl-GL"/>
              </w:rPr>
              <w:t>anut naatsorsuuti</w:t>
            </w:r>
            <w:r w:rsidR="00054731">
              <w:rPr>
                <w:lang w:val="kl-GL"/>
              </w:rPr>
              <w:t>nik atsiortussanut nass</w:t>
            </w:r>
            <w:r w:rsidR="00FE596F">
              <w:rPr>
                <w:lang w:val="kl-GL"/>
              </w:rPr>
              <w:t>iullugit.</w:t>
            </w:r>
            <w:r w:rsidR="00E220EA" w:rsidRPr="00807E10">
              <w:rPr>
                <w:lang w:val="kl-GL"/>
              </w:rPr>
              <w:t xml:space="preserve"> </w:t>
            </w:r>
          </w:p>
        </w:tc>
      </w:tr>
      <w:tr w:rsidR="00D205C5" w:rsidRPr="00054731" w:rsidTr="00807E10">
        <w:trPr>
          <w:trHeight w:val="582"/>
        </w:trPr>
        <w:tc>
          <w:tcPr>
            <w:tcW w:w="704" w:type="dxa"/>
          </w:tcPr>
          <w:p w:rsidR="007A3D6E" w:rsidRPr="00807E10" w:rsidRDefault="007A3D6E" w:rsidP="007A3D6E">
            <w:pPr>
              <w:rPr>
                <w:b/>
                <w:lang w:val="kl-GL"/>
              </w:rPr>
            </w:pPr>
            <w:r w:rsidRPr="00807E10">
              <w:rPr>
                <w:b/>
                <w:lang w:val="kl-GL"/>
              </w:rPr>
              <w:lastRenderedPageBreak/>
              <w:t xml:space="preserve">  7. </w:t>
            </w:r>
          </w:p>
        </w:tc>
        <w:tc>
          <w:tcPr>
            <w:tcW w:w="3745" w:type="dxa"/>
          </w:tcPr>
          <w:p w:rsidR="00E220EA" w:rsidRPr="00807E10" w:rsidRDefault="0041444F" w:rsidP="007A3D6E">
            <w:pPr>
              <w:rPr>
                <w:b/>
                <w:lang w:val="kl-GL"/>
              </w:rPr>
            </w:pPr>
            <w:r>
              <w:rPr>
                <w:b/>
                <w:lang w:val="kl-GL"/>
              </w:rPr>
              <w:t>Nutserineq</w:t>
            </w:r>
            <w:r w:rsidR="00E220EA" w:rsidRPr="00807E10">
              <w:rPr>
                <w:b/>
                <w:lang w:val="kl-GL"/>
              </w:rPr>
              <w:t xml:space="preserve"> </w:t>
            </w:r>
          </w:p>
          <w:p w:rsidR="007A3D6E" w:rsidRPr="00807E10" w:rsidRDefault="00E220EA" w:rsidP="007A3D6E">
            <w:pPr>
              <w:rPr>
                <w:b/>
                <w:lang w:val="kl-GL"/>
              </w:rPr>
            </w:pPr>
            <w:r w:rsidRPr="00807E10">
              <w:rPr>
                <w:b/>
                <w:lang w:val="kl-GL"/>
              </w:rPr>
              <w:br/>
            </w:r>
          </w:p>
          <w:p w:rsidR="00131BBF" w:rsidRPr="00807E10" w:rsidRDefault="0041444F" w:rsidP="00071200">
            <w:pPr>
              <w:rPr>
                <w:lang w:val="kl-GL"/>
              </w:rPr>
            </w:pPr>
            <w:r>
              <w:rPr>
                <w:lang w:val="kl-GL"/>
              </w:rPr>
              <w:t>Ilanngussaq</w:t>
            </w:r>
            <w:r w:rsidR="0061717F" w:rsidRPr="00807E10">
              <w:rPr>
                <w:lang w:val="kl-GL"/>
              </w:rPr>
              <w:t xml:space="preserve">: </w:t>
            </w:r>
            <w:r w:rsidR="00D630B2" w:rsidRPr="00807E10">
              <w:rPr>
                <w:lang w:val="kl-GL"/>
              </w:rPr>
              <w:br/>
            </w:r>
            <w:r>
              <w:rPr>
                <w:lang w:val="kl-GL"/>
              </w:rPr>
              <w:t>Oqaluuserisassamut ilanngussaqanngilaq</w:t>
            </w:r>
            <w:r w:rsidRPr="004724C3">
              <w:rPr>
                <w:lang w:val="kl-GL"/>
              </w:rPr>
              <w:t>.</w:t>
            </w:r>
          </w:p>
        </w:tc>
        <w:tc>
          <w:tcPr>
            <w:tcW w:w="5179" w:type="dxa"/>
          </w:tcPr>
          <w:p w:rsidR="007A3D6E" w:rsidRPr="00807E10" w:rsidRDefault="00E31DCB" w:rsidP="002746D8">
            <w:pPr>
              <w:rPr>
                <w:lang w:val="kl-GL"/>
              </w:rPr>
            </w:pPr>
            <w:r>
              <w:rPr>
                <w:i/>
                <w:lang w:val="kl-GL"/>
              </w:rPr>
              <w:t>Aalajangiineq</w:t>
            </w:r>
            <w:r w:rsidR="00E220EA" w:rsidRPr="00807E10">
              <w:rPr>
                <w:i/>
                <w:lang w:val="kl-GL"/>
              </w:rPr>
              <w:t>:</w:t>
            </w:r>
            <w:r w:rsidR="00E220EA" w:rsidRPr="00807E10">
              <w:rPr>
                <w:lang w:val="kl-GL"/>
              </w:rPr>
              <w:t xml:space="preserve"> </w:t>
            </w:r>
            <w:r w:rsidR="00E220EA" w:rsidRPr="00807E10">
              <w:rPr>
                <w:lang w:val="kl-GL"/>
              </w:rPr>
              <w:br/>
            </w:r>
            <w:r w:rsidR="00054731">
              <w:rPr>
                <w:lang w:val="kl-GL"/>
              </w:rPr>
              <w:t>Bestyrelsip</w:t>
            </w:r>
            <w:r w:rsidR="00ED66C9">
              <w:rPr>
                <w:lang w:val="kl-GL"/>
              </w:rPr>
              <w:t xml:space="preserve"> ataatsimiinner</w:t>
            </w:r>
            <w:r w:rsidR="00054731">
              <w:rPr>
                <w:lang w:val="kl-GL"/>
              </w:rPr>
              <w:t>ata</w:t>
            </w:r>
            <w:r w:rsidR="00ED66C9">
              <w:rPr>
                <w:lang w:val="kl-GL"/>
              </w:rPr>
              <w:t xml:space="preserve"> danskisu</w:t>
            </w:r>
            <w:r w:rsidR="00054731">
              <w:rPr>
                <w:lang w:val="kl-GL"/>
              </w:rPr>
              <w:t>t oqaatsiniit</w:t>
            </w:r>
            <w:r w:rsidR="00643D3C">
              <w:rPr>
                <w:lang w:val="kl-GL"/>
              </w:rPr>
              <w:t xml:space="preserve"> tuluttut </w:t>
            </w:r>
            <w:r w:rsidR="00054731">
              <w:rPr>
                <w:lang w:val="kl-GL"/>
              </w:rPr>
              <w:t xml:space="preserve">oqaatsinut </w:t>
            </w:r>
            <w:r w:rsidR="00643D3C">
              <w:rPr>
                <w:lang w:val="kl-GL"/>
              </w:rPr>
              <w:t>nutserneqarnissaat periarfissaqarnersoq</w:t>
            </w:r>
            <w:r w:rsidR="00054731">
              <w:rPr>
                <w:lang w:val="kl-GL"/>
              </w:rPr>
              <w:t xml:space="preserve"> bestyrelsimit kis</w:t>
            </w:r>
            <w:r w:rsidR="00643D3C">
              <w:rPr>
                <w:lang w:val="kl-GL"/>
              </w:rPr>
              <w:t xml:space="preserve">saatigineqarpoq. </w:t>
            </w:r>
            <w:r w:rsidR="00E220EA" w:rsidRPr="00807E10">
              <w:rPr>
                <w:lang w:val="kl-GL"/>
              </w:rPr>
              <w:t xml:space="preserve">Mette Barslund </w:t>
            </w:r>
            <w:r w:rsidR="00643D3C">
              <w:rPr>
                <w:lang w:val="kl-GL"/>
              </w:rPr>
              <w:t>periarfissanik misissuissaaq.</w:t>
            </w:r>
            <w:r w:rsidR="00E220EA" w:rsidRPr="00807E10">
              <w:rPr>
                <w:lang w:val="kl-GL"/>
              </w:rPr>
              <w:t xml:space="preserve"> </w:t>
            </w:r>
          </w:p>
        </w:tc>
      </w:tr>
      <w:tr w:rsidR="00D205C5" w:rsidRPr="003359E8" w:rsidTr="00807E10">
        <w:trPr>
          <w:trHeight w:val="582"/>
        </w:trPr>
        <w:tc>
          <w:tcPr>
            <w:tcW w:w="704" w:type="dxa"/>
          </w:tcPr>
          <w:p w:rsidR="007A3D6E" w:rsidRPr="00807E10" w:rsidRDefault="007A3D6E" w:rsidP="007A3D6E">
            <w:pPr>
              <w:rPr>
                <w:b/>
                <w:lang w:val="kl-GL"/>
              </w:rPr>
            </w:pPr>
            <w:r w:rsidRPr="00807E10">
              <w:rPr>
                <w:b/>
                <w:lang w:val="kl-GL"/>
              </w:rPr>
              <w:lastRenderedPageBreak/>
              <w:t xml:space="preserve">  8.</w:t>
            </w:r>
          </w:p>
        </w:tc>
        <w:tc>
          <w:tcPr>
            <w:tcW w:w="3745" w:type="dxa"/>
          </w:tcPr>
          <w:p w:rsidR="007A3D6E" w:rsidRPr="00807E10" w:rsidRDefault="0041444F" w:rsidP="00071200">
            <w:pPr>
              <w:rPr>
                <w:b/>
                <w:lang w:val="kl-GL"/>
              </w:rPr>
            </w:pPr>
            <w:r>
              <w:rPr>
                <w:b/>
                <w:lang w:val="kl-GL"/>
              </w:rPr>
              <w:t>Tamalaat</w:t>
            </w:r>
            <w:r w:rsidR="00093285" w:rsidRPr="00807E10">
              <w:rPr>
                <w:b/>
                <w:lang w:val="kl-GL"/>
              </w:rPr>
              <w:t xml:space="preserve"> </w:t>
            </w:r>
          </w:p>
        </w:tc>
        <w:tc>
          <w:tcPr>
            <w:tcW w:w="5179" w:type="dxa"/>
          </w:tcPr>
          <w:p w:rsidR="004A239E" w:rsidRPr="00807E10" w:rsidRDefault="0078002B" w:rsidP="0071150B">
            <w:pPr>
              <w:rPr>
                <w:lang w:val="kl-GL"/>
              </w:rPr>
            </w:pPr>
            <w:r>
              <w:rPr>
                <w:lang w:val="kl-GL"/>
              </w:rPr>
              <w:t>Rektorissarsiornermut tunngasoq</w:t>
            </w:r>
            <w:r w:rsidR="004A239E" w:rsidRPr="00807E10">
              <w:rPr>
                <w:lang w:val="kl-GL"/>
              </w:rPr>
              <w:t xml:space="preserve">: </w:t>
            </w:r>
          </w:p>
          <w:p w:rsidR="00093285" w:rsidRPr="00807E10" w:rsidRDefault="00093285" w:rsidP="0071150B">
            <w:pPr>
              <w:rPr>
                <w:lang w:val="kl-GL"/>
              </w:rPr>
            </w:pPr>
            <w:r w:rsidRPr="00807E10">
              <w:rPr>
                <w:lang w:val="kl-GL"/>
              </w:rPr>
              <w:br/>
            </w:r>
            <w:r w:rsidR="00E31DCB">
              <w:rPr>
                <w:u w:val="single"/>
                <w:lang w:val="kl-GL"/>
              </w:rPr>
              <w:t>Siunnersuisooqatigiinni ilaasortat</w:t>
            </w:r>
            <w:r w:rsidRPr="00807E10">
              <w:rPr>
                <w:u w:val="single"/>
                <w:lang w:val="kl-GL"/>
              </w:rPr>
              <w:t>:</w:t>
            </w:r>
            <w:r w:rsidR="0071150B" w:rsidRPr="00807E10">
              <w:rPr>
                <w:lang w:val="kl-GL"/>
              </w:rPr>
              <w:br/>
            </w:r>
            <w:r w:rsidRPr="00807E10">
              <w:rPr>
                <w:lang w:val="kl-GL"/>
              </w:rPr>
              <w:t xml:space="preserve">Laila Pedersen, Institute of Culture, Language and History </w:t>
            </w:r>
          </w:p>
          <w:p w:rsidR="00093285" w:rsidRPr="00807E10" w:rsidRDefault="00093285" w:rsidP="002B0AD8">
            <w:pPr>
              <w:rPr>
                <w:lang w:val="kl-GL"/>
              </w:rPr>
            </w:pPr>
            <w:r w:rsidRPr="00807E10">
              <w:rPr>
                <w:lang w:val="kl-GL"/>
              </w:rPr>
              <w:t xml:space="preserve">Tine Aagaard, Institute of Nursing </w:t>
            </w:r>
          </w:p>
          <w:p w:rsidR="00093285" w:rsidRPr="00807E10" w:rsidRDefault="00093285" w:rsidP="002B0AD8">
            <w:pPr>
              <w:rPr>
                <w:lang w:val="kl-GL"/>
              </w:rPr>
            </w:pPr>
            <w:r w:rsidRPr="00807E10">
              <w:rPr>
                <w:lang w:val="kl-GL"/>
              </w:rPr>
              <w:t>Parma Sonberg, Institute of Teaching</w:t>
            </w:r>
          </w:p>
          <w:p w:rsidR="00093285" w:rsidRPr="00807E10" w:rsidRDefault="00093285" w:rsidP="002B0AD8">
            <w:pPr>
              <w:rPr>
                <w:lang w:val="kl-GL"/>
              </w:rPr>
            </w:pPr>
            <w:r w:rsidRPr="00807E10">
              <w:rPr>
                <w:lang w:val="kl-GL"/>
              </w:rPr>
              <w:t>Mitdlarak Lennert, Institute of Society, Economics and Journalism</w:t>
            </w:r>
          </w:p>
          <w:p w:rsidR="00093285" w:rsidRPr="00807E10" w:rsidRDefault="00093285" w:rsidP="002B0AD8">
            <w:pPr>
              <w:rPr>
                <w:lang w:val="kl-GL"/>
              </w:rPr>
            </w:pPr>
            <w:r w:rsidRPr="00807E10">
              <w:rPr>
                <w:lang w:val="kl-GL"/>
              </w:rPr>
              <w:t>Line Høeg, A</w:t>
            </w:r>
            <w:r w:rsidR="00E31DCB">
              <w:rPr>
                <w:lang w:val="kl-GL"/>
              </w:rPr>
              <w:t>llaffeqarfik</w:t>
            </w:r>
            <w:r w:rsidRPr="00807E10">
              <w:rPr>
                <w:lang w:val="kl-GL"/>
              </w:rPr>
              <w:t xml:space="preserve"> </w:t>
            </w:r>
          </w:p>
          <w:p w:rsidR="002B0AD8" w:rsidRPr="00807E10" w:rsidRDefault="00093285" w:rsidP="00093285">
            <w:pPr>
              <w:rPr>
                <w:u w:val="single"/>
                <w:lang w:val="kl-GL"/>
              </w:rPr>
            </w:pPr>
            <w:r w:rsidRPr="00807E10">
              <w:rPr>
                <w:lang w:val="kl-GL"/>
              </w:rPr>
              <w:t xml:space="preserve">Henriette Sakæussen, </w:t>
            </w:r>
            <w:r w:rsidR="00E31DCB">
              <w:rPr>
                <w:lang w:val="kl-GL"/>
              </w:rPr>
              <w:t>ilinniartoq</w:t>
            </w:r>
            <w:r w:rsidR="0071150B" w:rsidRPr="00807E10">
              <w:rPr>
                <w:lang w:val="kl-GL"/>
              </w:rPr>
              <w:br/>
            </w:r>
            <w:r w:rsidR="0071150B" w:rsidRPr="00807E10">
              <w:rPr>
                <w:lang w:val="kl-GL"/>
              </w:rPr>
              <w:br/>
            </w:r>
            <w:r w:rsidR="00E31DCB">
              <w:rPr>
                <w:u w:val="single"/>
                <w:lang w:val="kl-GL"/>
              </w:rPr>
              <w:t>Siunnersuisooqatigiit suliassaat</w:t>
            </w:r>
            <w:r w:rsidR="0071150B" w:rsidRPr="00807E10">
              <w:rPr>
                <w:u w:val="single"/>
                <w:lang w:val="kl-GL"/>
              </w:rPr>
              <w:t>:</w:t>
            </w:r>
            <w:r w:rsidR="0071150B" w:rsidRPr="00807E10">
              <w:rPr>
                <w:lang w:val="kl-GL"/>
              </w:rPr>
              <w:t xml:space="preserve"> </w:t>
            </w:r>
            <w:r w:rsidR="0071150B" w:rsidRPr="00807E10">
              <w:rPr>
                <w:lang w:val="kl-GL"/>
              </w:rPr>
              <w:br/>
            </w:r>
            <w:r w:rsidR="00A250C3">
              <w:rPr>
                <w:i/>
                <w:lang w:val="kl-GL"/>
              </w:rPr>
              <w:t>Inuttassarsiuussinissamut siunnersuut pillugu eqimattaq ilisimatinneqassaaq</w:t>
            </w:r>
            <w:r w:rsidR="0071150B" w:rsidRPr="00807E10">
              <w:rPr>
                <w:i/>
                <w:lang w:val="kl-GL"/>
              </w:rPr>
              <w:br/>
            </w:r>
            <w:r w:rsidR="00A250C3">
              <w:rPr>
                <w:i/>
                <w:lang w:val="kl-GL"/>
              </w:rPr>
              <w:t>Qinnuteqarsimasut tamakkiisut pillugit eqimattaq paasitinneqassaaq</w:t>
            </w:r>
            <w:r w:rsidR="0071150B" w:rsidRPr="00807E10">
              <w:rPr>
                <w:i/>
                <w:lang w:val="kl-GL"/>
              </w:rPr>
              <w:br/>
            </w:r>
            <w:r w:rsidR="00A250C3">
              <w:rPr>
                <w:i/>
                <w:lang w:val="kl-GL"/>
              </w:rPr>
              <w:t xml:space="preserve">Qinnuteqartut piukkussat pillugit eqimattaq saqqummiivigineqassaaq kiisalu </w:t>
            </w:r>
            <w:r w:rsidR="00DF2BB2">
              <w:rPr>
                <w:i/>
                <w:lang w:val="kl-GL"/>
              </w:rPr>
              <w:t>bestyrelsi</w:t>
            </w:r>
            <w:r w:rsidR="00A250C3">
              <w:rPr>
                <w:i/>
                <w:lang w:val="kl-GL"/>
              </w:rPr>
              <w:t xml:space="preserve"> imaluunniit atorfinitsitsinissamut ataatsimiititaliaq, qinnuteqartut akornanni kikkut oqaloqatigineqarnissamut aggersarneqassanersut siunnersorneqassaaq.</w:t>
            </w:r>
            <w:r w:rsidR="004A239E" w:rsidRPr="00807E10">
              <w:rPr>
                <w:i/>
                <w:lang w:val="kl-GL"/>
              </w:rPr>
              <w:br/>
            </w:r>
            <w:r w:rsidR="004A239E" w:rsidRPr="00807E10">
              <w:rPr>
                <w:lang w:val="kl-GL"/>
              </w:rPr>
              <w:br/>
            </w:r>
            <w:r w:rsidR="007530C2">
              <w:rPr>
                <w:lang w:val="kl-GL"/>
              </w:rPr>
              <w:t>Siunnersuisooqatigi</w:t>
            </w:r>
            <w:r w:rsidR="00DF2BB2">
              <w:rPr>
                <w:lang w:val="kl-GL"/>
              </w:rPr>
              <w:t>it arnaannarnik ilaasortaqarnera bestyrelsimit</w:t>
            </w:r>
            <w:r w:rsidR="007530C2">
              <w:rPr>
                <w:lang w:val="kl-GL"/>
              </w:rPr>
              <w:t xml:space="preserve"> tusaatiss</w:t>
            </w:r>
            <w:r w:rsidR="00A250C3">
              <w:rPr>
                <w:lang w:val="kl-GL"/>
              </w:rPr>
              <w:t>atut tigu</w:t>
            </w:r>
            <w:r w:rsidR="00DF2BB2">
              <w:rPr>
                <w:lang w:val="kl-GL"/>
              </w:rPr>
              <w:t>neqarpoq</w:t>
            </w:r>
            <w:r w:rsidR="00A250C3">
              <w:rPr>
                <w:lang w:val="kl-GL"/>
              </w:rPr>
              <w:t>.</w:t>
            </w:r>
            <w:r w:rsidR="004A239E" w:rsidRPr="00807E10">
              <w:rPr>
                <w:lang w:val="kl-GL"/>
              </w:rPr>
              <w:t xml:space="preserve"> </w:t>
            </w:r>
            <w:r w:rsidR="004A239E" w:rsidRPr="00807E10">
              <w:rPr>
                <w:lang w:val="kl-GL"/>
              </w:rPr>
              <w:br/>
            </w:r>
            <w:r w:rsidR="004A239E" w:rsidRPr="00807E10">
              <w:rPr>
                <w:lang w:val="kl-GL"/>
              </w:rPr>
              <w:br/>
            </w:r>
            <w:r w:rsidR="00BD723D">
              <w:rPr>
                <w:u w:val="single"/>
                <w:lang w:val="kl-GL"/>
              </w:rPr>
              <w:t>Atorfinitsitsinissamut ataatsimiititaliami ilaasortat</w:t>
            </w:r>
            <w:r w:rsidRPr="00807E10">
              <w:rPr>
                <w:u w:val="single"/>
                <w:lang w:val="kl-GL"/>
              </w:rPr>
              <w:t xml:space="preserve">: </w:t>
            </w:r>
          </w:p>
          <w:p w:rsidR="002B0AD8" w:rsidRPr="00807E10" w:rsidRDefault="002B0AD8" w:rsidP="002B0AD8">
            <w:pPr>
              <w:rPr>
                <w:lang w:val="kl-GL"/>
              </w:rPr>
            </w:pPr>
            <w:r w:rsidRPr="00807E10">
              <w:rPr>
                <w:lang w:val="kl-GL"/>
              </w:rPr>
              <w:t>Minik Rosing</w:t>
            </w:r>
          </w:p>
          <w:p w:rsidR="002B0AD8" w:rsidRPr="00807E10" w:rsidRDefault="002B0AD8" w:rsidP="002B0AD8">
            <w:pPr>
              <w:rPr>
                <w:lang w:val="kl-GL"/>
              </w:rPr>
            </w:pPr>
            <w:r w:rsidRPr="00807E10">
              <w:rPr>
                <w:lang w:val="kl-GL"/>
              </w:rPr>
              <w:t xml:space="preserve">Malik Hegelund Olsen </w:t>
            </w:r>
            <w:r w:rsidRPr="00807E10">
              <w:rPr>
                <w:lang w:val="kl-GL"/>
              </w:rPr>
              <w:br/>
              <w:t>Anne Marie Pahuus</w:t>
            </w:r>
            <w:r w:rsidRPr="00807E10">
              <w:rPr>
                <w:lang w:val="kl-GL"/>
              </w:rPr>
              <w:br/>
              <w:t>Flemming Nielsen</w:t>
            </w:r>
            <w:r w:rsidRPr="00807E10">
              <w:rPr>
                <w:lang w:val="kl-GL"/>
              </w:rPr>
              <w:br/>
              <w:t>Bolethe Olsen</w:t>
            </w:r>
            <w:r w:rsidRPr="00807E10">
              <w:rPr>
                <w:lang w:val="kl-GL"/>
              </w:rPr>
              <w:br/>
              <w:t xml:space="preserve">Aka Bendtsen </w:t>
            </w:r>
            <w:r w:rsidR="0071150B" w:rsidRPr="00807E10">
              <w:rPr>
                <w:lang w:val="kl-GL"/>
              </w:rPr>
              <w:br/>
            </w:r>
            <w:r w:rsidR="0071150B" w:rsidRPr="00807E10">
              <w:rPr>
                <w:lang w:val="kl-GL"/>
              </w:rPr>
              <w:br/>
            </w:r>
            <w:r w:rsidR="0071150B" w:rsidRPr="00807E10">
              <w:rPr>
                <w:u w:val="single"/>
                <w:lang w:val="kl-GL"/>
              </w:rPr>
              <w:t>A</w:t>
            </w:r>
            <w:r w:rsidR="00BD723D">
              <w:rPr>
                <w:u w:val="single"/>
                <w:lang w:val="kl-GL"/>
              </w:rPr>
              <w:t xml:space="preserve">torfinitsitsinissamut ataatsimiititaliap </w:t>
            </w:r>
            <w:r w:rsidR="00071200">
              <w:rPr>
                <w:u w:val="single"/>
                <w:lang w:val="kl-GL"/>
              </w:rPr>
              <w:t>suliassai</w:t>
            </w:r>
            <w:r w:rsidR="0071150B" w:rsidRPr="00807E10">
              <w:rPr>
                <w:u w:val="single"/>
                <w:lang w:val="kl-GL"/>
              </w:rPr>
              <w:t>:</w:t>
            </w:r>
            <w:r w:rsidR="0071150B" w:rsidRPr="00807E10">
              <w:rPr>
                <w:lang w:val="kl-GL"/>
              </w:rPr>
              <w:t xml:space="preserve"> </w:t>
            </w:r>
            <w:r w:rsidR="0071150B" w:rsidRPr="00807E10">
              <w:rPr>
                <w:lang w:val="kl-GL"/>
              </w:rPr>
              <w:br/>
            </w:r>
            <w:r w:rsidR="00BD723D">
              <w:rPr>
                <w:i/>
                <w:lang w:val="kl-GL"/>
              </w:rPr>
              <w:t>Inuttassarsiuussinissamut nivinngagassamik suliaqarneq</w:t>
            </w:r>
            <w:r w:rsidR="0071150B" w:rsidRPr="00807E10">
              <w:rPr>
                <w:i/>
                <w:lang w:val="kl-GL"/>
              </w:rPr>
              <w:br/>
            </w:r>
            <w:r w:rsidR="00130FD9">
              <w:rPr>
                <w:i/>
                <w:lang w:val="kl-GL"/>
              </w:rPr>
              <w:t>Qinnuteqartut akornannit oqaloqatigineqartussanik toqqaaneq</w:t>
            </w:r>
            <w:r w:rsidR="0071150B" w:rsidRPr="00807E10">
              <w:rPr>
                <w:i/>
                <w:lang w:val="kl-GL"/>
              </w:rPr>
              <w:br/>
            </w:r>
            <w:r w:rsidR="00130FD9">
              <w:rPr>
                <w:i/>
                <w:lang w:val="kl-GL"/>
              </w:rPr>
              <w:t>Qinnuteqartunik oqaloqateqarneq</w:t>
            </w:r>
            <w:r w:rsidR="0071150B" w:rsidRPr="00807E10">
              <w:rPr>
                <w:i/>
                <w:lang w:val="kl-GL"/>
              </w:rPr>
              <w:br/>
            </w:r>
            <w:r w:rsidR="00130FD9">
              <w:rPr>
                <w:i/>
                <w:lang w:val="kl-GL"/>
              </w:rPr>
              <w:t xml:space="preserve">Qinnuteqartut akornannit atorfinittussamik </w:t>
            </w:r>
            <w:r w:rsidR="00DF2BB2">
              <w:rPr>
                <w:i/>
                <w:lang w:val="kl-GL"/>
              </w:rPr>
              <w:t>bestyrelsimut</w:t>
            </w:r>
            <w:r w:rsidR="00130FD9">
              <w:rPr>
                <w:i/>
                <w:lang w:val="kl-GL"/>
              </w:rPr>
              <w:t xml:space="preserve"> innersuussineq</w:t>
            </w:r>
            <w:r w:rsidR="0071150B" w:rsidRPr="00807E10">
              <w:rPr>
                <w:lang w:val="kl-GL"/>
              </w:rPr>
              <w:t>.</w:t>
            </w:r>
          </w:p>
          <w:p w:rsidR="0071150B" w:rsidRPr="00807E10" w:rsidRDefault="0071150B" w:rsidP="002B0AD8">
            <w:pPr>
              <w:rPr>
                <w:lang w:val="kl-GL"/>
              </w:rPr>
            </w:pPr>
          </w:p>
          <w:p w:rsidR="004A239E" w:rsidRPr="00807E10" w:rsidRDefault="00E31DCB" w:rsidP="0071150B">
            <w:pPr>
              <w:rPr>
                <w:i/>
                <w:lang w:val="kl-GL"/>
              </w:rPr>
            </w:pPr>
            <w:r>
              <w:rPr>
                <w:i/>
                <w:lang w:val="kl-GL"/>
              </w:rPr>
              <w:t>Aalajangiinerit</w:t>
            </w:r>
            <w:r w:rsidR="004A239E" w:rsidRPr="00807E10">
              <w:rPr>
                <w:i/>
                <w:lang w:val="kl-GL"/>
              </w:rPr>
              <w:t xml:space="preserve">: </w:t>
            </w:r>
          </w:p>
          <w:p w:rsidR="004A239E" w:rsidRPr="00807E10" w:rsidRDefault="004A239E" w:rsidP="0071150B">
            <w:pPr>
              <w:rPr>
                <w:lang w:val="kl-GL"/>
              </w:rPr>
            </w:pPr>
            <w:r w:rsidRPr="00807E10">
              <w:rPr>
                <w:lang w:val="kl-GL"/>
              </w:rPr>
              <w:t>a.</w:t>
            </w:r>
            <w:r w:rsidR="00A7558E">
              <w:rPr>
                <w:lang w:val="kl-GL"/>
              </w:rPr>
              <w:t xml:space="preserve"> Atorfimmut inuttassarsiu</w:t>
            </w:r>
            <w:r w:rsidR="003359E8">
              <w:rPr>
                <w:lang w:val="kl-GL"/>
              </w:rPr>
              <w:t>ussinermi</w:t>
            </w:r>
            <w:r w:rsidR="00A7558E">
              <w:rPr>
                <w:lang w:val="kl-GL"/>
              </w:rPr>
              <w:t xml:space="preserve"> nivinngagassamut </w:t>
            </w:r>
            <w:r w:rsidRPr="00807E10">
              <w:rPr>
                <w:lang w:val="kl-GL"/>
              </w:rPr>
              <w:t xml:space="preserve"> Suzanne Møller</w:t>
            </w:r>
            <w:r w:rsidR="00A7558E">
              <w:rPr>
                <w:lang w:val="kl-GL"/>
              </w:rPr>
              <w:t xml:space="preserve">imit ilanngunneqassaaq </w:t>
            </w:r>
            <w:r w:rsidR="003359E8">
              <w:rPr>
                <w:lang w:val="kl-GL"/>
              </w:rPr>
              <w:t>una</w:t>
            </w:r>
            <w:r w:rsidRPr="00807E10">
              <w:rPr>
                <w:lang w:val="kl-GL"/>
              </w:rPr>
              <w:t xml:space="preserve">: </w:t>
            </w:r>
            <w:r w:rsidRPr="00807E10">
              <w:rPr>
                <w:lang w:val="kl-GL"/>
              </w:rPr>
              <w:br/>
              <w:t>”</w:t>
            </w:r>
            <w:r w:rsidR="00474498">
              <w:rPr>
                <w:i/>
                <w:lang w:val="kl-GL"/>
              </w:rPr>
              <w:t xml:space="preserve">Ilisimatusarfiup </w:t>
            </w:r>
            <w:r w:rsidR="004B46B0">
              <w:rPr>
                <w:i/>
                <w:lang w:val="kl-GL"/>
              </w:rPr>
              <w:t xml:space="preserve">iliuusissatut pilersaarutaani qitiutinneqarpoq ilisimatusarnermik-qitiusumik </w:t>
            </w:r>
            <w:r w:rsidR="004B46B0">
              <w:rPr>
                <w:i/>
                <w:lang w:val="kl-GL"/>
              </w:rPr>
              <w:lastRenderedPageBreak/>
              <w:t>pilersitsineq kiisalu avataaniit Issittumi ilisimatusarn</w:t>
            </w:r>
            <w:r w:rsidR="003359E8">
              <w:rPr>
                <w:i/>
                <w:lang w:val="kl-GL"/>
              </w:rPr>
              <w:t>issamut</w:t>
            </w:r>
            <w:r w:rsidR="004B46B0">
              <w:rPr>
                <w:i/>
                <w:lang w:val="kl-GL"/>
              </w:rPr>
              <w:t xml:space="preserve"> suleqateqarne</w:t>
            </w:r>
            <w:r w:rsidR="003359E8">
              <w:rPr>
                <w:i/>
                <w:lang w:val="kl-GL"/>
              </w:rPr>
              <w:t>q pillugu</w:t>
            </w:r>
            <w:r w:rsidR="004B46B0">
              <w:rPr>
                <w:i/>
                <w:lang w:val="kl-GL"/>
              </w:rPr>
              <w:t xml:space="preserve"> patajaatsumik atortuulersitsineq</w:t>
            </w:r>
            <w:r w:rsidRPr="00807E10">
              <w:rPr>
                <w:lang w:val="kl-GL"/>
              </w:rPr>
              <w:t>”</w:t>
            </w:r>
          </w:p>
          <w:p w:rsidR="0071150B" w:rsidRPr="00807E10" w:rsidRDefault="0071150B" w:rsidP="0071150B">
            <w:pPr>
              <w:rPr>
                <w:lang w:val="kl-GL"/>
              </w:rPr>
            </w:pPr>
            <w:r w:rsidRPr="00807E10">
              <w:rPr>
                <w:lang w:val="kl-GL"/>
              </w:rPr>
              <w:br/>
            </w:r>
            <w:r w:rsidR="004A239E" w:rsidRPr="00807E10">
              <w:rPr>
                <w:lang w:val="kl-GL"/>
              </w:rPr>
              <w:t xml:space="preserve">b. </w:t>
            </w:r>
            <w:r w:rsidR="00174D88">
              <w:rPr>
                <w:lang w:val="kl-GL"/>
              </w:rPr>
              <w:t>Atorfik inuttassarsiorneqartussaq atorfinitsitsinissamut ataatsimiititaliap allareerpagu, siunnersuisooqatigiinnut paasissutissatut Jakku Bregnhøj-imit nassiunneqassaaq.</w:t>
            </w:r>
            <w:r w:rsidRPr="00807E10">
              <w:rPr>
                <w:lang w:val="kl-GL"/>
              </w:rPr>
              <w:t xml:space="preserve"> </w:t>
            </w:r>
            <w:r w:rsidR="00093285" w:rsidRPr="00807E10">
              <w:rPr>
                <w:lang w:val="kl-GL"/>
              </w:rPr>
              <w:t xml:space="preserve"> </w:t>
            </w:r>
            <w:r w:rsidR="004A239E" w:rsidRPr="00807E10">
              <w:rPr>
                <w:lang w:val="kl-GL"/>
              </w:rPr>
              <w:br/>
            </w:r>
            <w:r w:rsidR="004A239E" w:rsidRPr="00807E10">
              <w:rPr>
                <w:lang w:val="kl-GL"/>
              </w:rPr>
              <w:br/>
              <w:t xml:space="preserve">c. </w:t>
            </w:r>
            <w:r w:rsidR="003359E8">
              <w:rPr>
                <w:lang w:val="kl-GL"/>
              </w:rPr>
              <w:t>Bestyrelsip</w:t>
            </w:r>
            <w:r w:rsidR="00870F9D">
              <w:rPr>
                <w:lang w:val="kl-GL"/>
              </w:rPr>
              <w:t xml:space="preserve"> aalajangiusimavaa, atorfimmut atasumik inissalimmik atorfik inuttassarsiu</w:t>
            </w:r>
            <w:r w:rsidR="003359E8">
              <w:rPr>
                <w:lang w:val="kl-GL"/>
              </w:rPr>
              <w:t>unneqa</w:t>
            </w:r>
            <w:r w:rsidR="00870F9D">
              <w:rPr>
                <w:lang w:val="kl-GL"/>
              </w:rPr>
              <w:t xml:space="preserve">ssasoq. </w:t>
            </w:r>
            <w:r w:rsidRPr="00807E10">
              <w:rPr>
                <w:lang w:val="kl-GL"/>
              </w:rPr>
              <w:t xml:space="preserve"> </w:t>
            </w:r>
            <w:r w:rsidRPr="00807E10">
              <w:rPr>
                <w:lang w:val="kl-GL"/>
              </w:rPr>
              <w:br/>
            </w:r>
            <w:r w:rsidRPr="00807E10">
              <w:rPr>
                <w:lang w:val="kl-GL"/>
              </w:rPr>
              <w:br/>
            </w:r>
            <w:r w:rsidR="004A239E" w:rsidRPr="00807E10">
              <w:rPr>
                <w:lang w:val="kl-GL"/>
              </w:rPr>
              <w:t>d</w:t>
            </w:r>
            <w:r w:rsidRPr="00807E10">
              <w:rPr>
                <w:lang w:val="kl-GL"/>
              </w:rPr>
              <w:t xml:space="preserve">. </w:t>
            </w:r>
            <w:r w:rsidR="002327F2">
              <w:rPr>
                <w:lang w:val="kl-GL"/>
              </w:rPr>
              <w:t>Savalimmiun</w:t>
            </w:r>
            <w:r w:rsidR="003359E8">
              <w:rPr>
                <w:lang w:val="kl-GL"/>
              </w:rPr>
              <w:t xml:space="preserve">ut paasisassarsiorluni angalanermi programmi </w:t>
            </w:r>
            <w:r w:rsidRPr="00807E10">
              <w:rPr>
                <w:lang w:val="kl-GL"/>
              </w:rPr>
              <w:t>Malan Marnersdóttir</w:t>
            </w:r>
            <w:r w:rsidR="003359E8">
              <w:rPr>
                <w:lang w:val="kl-GL"/>
              </w:rPr>
              <w:t>-ip</w:t>
            </w:r>
            <w:r w:rsidRPr="00807E10">
              <w:rPr>
                <w:lang w:val="kl-GL"/>
              </w:rPr>
              <w:t xml:space="preserve"> </w:t>
            </w:r>
            <w:r w:rsidR="002327F2">
              <w:rPr>
                <w:lang w:val="kl-GL"/>
              </w:rPr>
              <w:t>aamma</w:t>
            </w:r>
            <w:r w:rsidRPr="00807E10">
              <w:rPr>
                <w:lang w:val="kl-GL"/>
              </w:rPr>
              <w:t xml:space="preserve"> Jakku Bregnhøj</w:t>
            </w:r>
            <w:r w:rsidR="003359E8">
              <w:rPr>
                <w:lang w:val="kl-GL"/>
              </w:rPr>
              <w:t>-ip</w:t>
            </w:r>
            <w:r w:rsidRPr="00807E10">
              <w:rPr>
                <w:lang w:val="kl-GL"/>
              </w:rPr>
              <w:t xml:space="preserve"> </w:t>
            </w:r>
            <w:r w:rsidR="002327F2">
              <w:rPr>
                <w:lang w:val="kl-GL"/>
              </w:rPr>
              <w:t>uliarissavaat</w:t>
            </w:r>
            <w:r w:rsidRPr="00807E10">
              <w:rPr>
                <w:lang w:val="kl-GL"/>
              </w:rPr>
              <w:t xml:space="preserve">. </w:t>
            </w:r>
          </w:p>
          <w:p w:rsidR="00D863B5" w:rsidRPr="00807E10" w:rsidRDefault="00D863B5" w:rsidP="0071150B">
            <w:pPr>
              <w:rPr>
                <w:lang w:val="kl-GL"/>
              </w:rPr>
            </w:pPr>
          </w:p>
          <w:p w:rsidR="00D863B5" w:rsidRPr="00807E10" w:rsidRDefault="004A239E" w:rsidP="002746D8">
            <w:pPr>
              <w:rPr>
                <w:lang w:val="kl-GL"/>
              </w:rPr>
            </w:pPr>
            <w:r w:rsidRPr="00807E10">
              <w:rPr>
                <w:lang w:val="kl-GL"/>
              </w:rPr>
              <w:t>e</w:t>
            </w:r>
            <w:r w:rsidR="00D863B5" w:rsidRPr="00807E10">
              <w:rPr>
                <w:lang w:val="kl-GL"/>
              </w:rPr>
              <w:t xml:space="preserve">. </w:t>
            </w:r>
            <w:r w:rsidR="005C2C46">
              <w:rPr>
                <w:lang w:val="kl-GL"/>
              </w:rPr>
              <w:t xml:space="preserve">Namminersorlutik Oqartussat </w:t>
            </w:r>
            <w:r w:rsidR="003359E8">
              <w:rPr>
                <w:lang w:val="kl-GL"/>
              </w:rPr>
              <w:t>bestyrelsimut a</w:t>
            </w:r>
            <w:r w:rsidR="005C2C46">
              <w:rPr>
                <w:lang w:val="kl-GL"/>
              </w:rPr>
              <w:t xml:space="preserve">llattoqarfia ataatsimiititsissaaq. Suliamut attuumassuteqarpat </w:t>
            </w:r>
            <w:r w:rsidR="003359E8">
              <w:rPr>
                <w:lang w:val="kl-GL"/>
              </w:rPr>
              <w:t>bestyrelsimut</w:t>
            </w:r>
            <w:r w:rsidR="005C2C46">
              <w:rPr>
                <w:lang w:val="kl-GL"/>
              </w:rPr>
              <w:t xml:space="preserve"> ilaasortat piffissallit aamma periarfissallit peqataaqqullugit kaammattorneqarput.</w:t>
            </w:r>
            <w:r w:rsidR="00D863B5" w:rsidRPr="00807E10">
              <w:rPr>
                <w:lang w:val="kl-GL"/>
              </w:rPr>
              <w:t xml:space="preserve"> </w:t>
            </w:r>
          </w:p>
        </w:tc>
      </w:tr>
    </w:tbl>
    <w:p w:rsidR="007A3D6E" w:rsidRPr="00807E10" w:rsidRDefault="007A3D6E" w:rsidP="00B70801">
      <w:pPr>
        <w:rPr>
          <w:b/>
          <w:color w:val="FF0000"/>
          <w:lang w:val="kl-GL"/>
        </w:rPr>
      </w:pPr>
    </w:p>
    <w:p w:rsidR="00DE7E94" w:rsidRDefault="00267012" w:rsidP="00807E10">
      <w:r>
        <w:rPr>
          <w:u w:val="single"/>
          <w:lang w:val="kl-GL"/>
        </w:rPr>
        <w:t>Ataatsimiinnissamut pilersaarut</w:t>
      </w:r>
      <w:r w:rsidR="008F7438" w:rsidRPr="00807E10">
        <w:rPr>
          <w:u w:val="single"/>
          <w:lang w:val="kl-GL"/>
        </w:rPr>
        <w:t xml:space="preserve"> 2017:</w:t>
      </w:r>
      <w:r w:rsidR="008F7438" w:rsidRPr="00807E10">
        <w:rPr>
          <w:lang w:val="kl-GL"/>
        </w:rPr>
        <w:t xml:space="preserve"> </w:t>
      </w:r>
      <w:r w:rsidR="008F7438" w:rsidRPr="00807E10">
        <w:rPr>
          <w:lang w:val="kl-GL"/>
        </w:rPr>
        <w:br/>
      </w:r>
      <w:r w:rsidR="00E220EA" w:rsidRPr="00807E10">
        <w:rPr>
          <w:lang w:val="kl-GL"/>
        </w:rPr>
        <w:t xml:space="preserve">29.-30. maj </w:t>
      </w:r>
      <w:r>
        <w:rPr>
          <w:lang w:val="kl-GL"/>
        </w:rPr>
        <w:t>Savalimmiut</w:t>
      </w:r>
      <w:r w:rsidR="008F7438" w:rsidRPr="00807E10">
        <w:rPr>
          <w:lang w:val="kl-GL"/>
        </w:rPr>
        <w:br/>
        <w:t xml:space="preserve">28. september (Nuuk), </w:t>
      </w:r>
      <w:r>
        <w:rPr>
          <w:lang w:val="kl-GL"/>
        </w:rPr>
        <w:t xml:space="preserve">ataatsimiinnerup aqaguani </w:t>
      </w:r>
      <w:r w:rsidRPr="005836E2">
        <w:rPr>
          <w:lang w:val="kl-GL"/>
        </w:rPr>
        <w:t>Ilisimatusarfiup uk</w:t>
      </w:r>
      <w:r>
        <w:rPr>
          <w:lang w:val="kl-GL"/>
        </w:rPr>
        <w:t>iumoortumik nalliuttorsiorneranut</w:t>
      </w:r>
      <w:r w:rsidRPr="005836E2">
        <w:rPr>
          <w:lang w:val="kl-GL"/>
        </w:rPr>
        <w:t xml:space="preserve"> </w:t>
      </w:r>
      <w:r>
        <w:rPr>
          <w:lang w:val="kl-GL"/>
        </w:rPr>
        <w:t>peqataanissaq siunertaralugu</w:t>
      </w:r>
      <w:r w:rsidRPr="005836E2">
        <w:rPr>
          <w:lang w:val="kl-GL"/>
        </w:rPr>
        <w:t xml:space="preserve">. </w:t>
      </w:r>
      <w:r w:rsidR="008F7438" w:rsidRPr="00807E10">
        <w:rPr>
          <w:lang w:val="kl-GL"/>
        </w:rPr>
        <w:t xml:space="preserve"> </w:t>
      </w:r>
      <w:r w:rsidR="008F7438" w:rsidRPr="00807E10">
        <w:rPr>
          <w:lang w:val="kl-GL"/>
        </w:rPr>
        <w:br/>
        <w:t xml:space="preserve">29. november </w:t>
      </w:r>
      <w:r>
        <w:rPr>
          <w:lang w:val="kl-GL"/>
        </w:rPr>
        <w:t>nal.</w:t>
      </w:r>
      <w:r w:rsidR="008F7438" w:rsidRPr="00807E10">
        <w:rPr>
          <w:lang w:val="kl-GL"/>
        </w:rPr>
        <w:t xml:space="preserve"> 11-15 (</w:t>
      </w:r>
      <w:r>
        <w:rPr>
          <w:lang w:val="kl-GL"/>
        </w:rPr>
        <w:t>isiginnaarutikkut</w:t>
      </w:r>
      <w:r w:rsidR="008F7438" w:rsidRPr="00807E10">
        <w:rPr>
          <w:lang w:val="kl-GL"/>
        </w:rPr>
        <w:t>)</w:t>
      </w:r>
      <w:bookmarkStart w:id="0" w:name="_GoBack"/>
      <w:bookmarkEnd w:id="0"/>
    </w:p>
    <w:sectPr w:rsidR="00DE7E94">
      <w:foot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7164" w:rsidRDefault="00E07164" w:rsidP="00AD30B3">
      <w:pPr>
        <w:spacing w:after="0" w:line="240" w:lineRule="auto"/>
      </w:pPr>
      <w:r>
        <w:separator/>
      </w:r>
    </w:p>
  </w:endnote>
  <w:endnote w:type="continuationSeparator" w:id="0">
    <w:p w:rsidR="00E07164" w:rsidRDefault="00E07164" w:rsidP="00AD3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4128550"/>
      <w:docPartObj>
        <w:docPartGallery w:val="Page Numbers (Bottom of Page)"/>
        <w:docPartUnique/>
      </w:docPartObj>
    </w:sdtPr>
    <w:sdtEndPr/>
    <w:sdtContent>
      <w:p w:rsidR="00AD30B3" w:rsidRDefault="00AD30B3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7E10">
          <w:rPr>
            <w:noProof/>
          </w:rPr>
          <w:t>2</w:t>
        </w:r>
        <w:r>
          <w:fldChar w:fldCharType="end"/>
        </w:r>
      </w:p>
    </w:sdtContent>
  </w:sdt>
  <w:p w:rsidR="00AD30B3" w:rsidRDefault="00AD30B3">
    <w:pPr>
      <w:pStyle w:val="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7164" w:rsidRDefault="00E07164" w:rsidP="00AD30B3">
      <w:pPr>
        <w:spacing w:after="0" w:line="240" w:lineRule="auto"/>
      </w:pPr>
      <w:r>
        <w:separator/>
      </w:r>
    </w:p>
  </w:footnote>
  <w:footnote w:type="continuationSeparator" w:id="0">
    <w:p w:rsidR="00E07164" w:rsidRDefault="00E07164" w:rsidP="00AD30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02C1F"/>
    <w:multiLevelType w:val="hybridMultilevel"/>
    <w:tmpl w:val="6242DE82"/>
    <w:lvl w:ilvl="0" w:tplc="BD72345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B800C9"/>
    <w:multiLevelType w:val="hybridMultilevel"/>
    <w:tmpl w:val="887C706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B1172D"/>
    <w:multiLevelType w:val="hybridMultilevel"/>
    <w:tmpl w:val="78DAD3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9F3141"/>
    <w:multiLevelType w:val="hybridMultilevel"/>
    <w:tmpl w:val="772E8BD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F43ED4"/>
    <w:multiLevelType w:val="hybridMultilevel"/>
    <w:tmpl w:val="26BC587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CA4083"/>
    <w:multiLevelType w:val="hybridMultilevel"/>
    <w:tmpl w:val="52F615D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3E5775A"/>
    <w:multiLevelType w:val="hybridMultilevel"/>
    <w:tmpl w:val="0DFCB71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6"/>
  </w:num>
  <w:num w:numId="6">
    <w:abstractNumId w:val="3"/>
  </w:num>
  <w:num w:numId="7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El-Giganten">
    <w15:presenceInfo w15:providerId="None" w15:userId="El-Giganten"/>
  </w15:person>
  <w15:person w15:author="Benedikte Mølgaard">
    <w15:presenceInfo w15:providerId="AD" w15:userId="S-1-5-21-2319179130-3843027607-663821475-1290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E44"/>
    <w:rsid w:val="00007265"/>
    <w:rsid w:val="00021872"/>
    <w:rsid w:val="000230FF"/>
    <w:rsid w:val="0002319E"/>
    <w:rsid w:val="00023764"/>
    <w:rsid w:val="000257FD"/>
    <w:rsid w:val="00041AF3"/>
    <w:rsid w:val="000433E2"/>
    <w:rsid w:val="00054731"/>
    <w:rsid w:val="00055EB9"/>
    <w:rsid w:val="0005736F"/>
    <w:rsid w:val="00071200"/>
    <w:rsid w:val="000774B0"/>
    <w:rsid w:val="000832DC"/>
    <w:rsid w:val="00092ADE"/>
    <w:rsid w:val="00093285"/>
    <w:rsid w:val="000B39F8"/>
    <w:rsid w:val="000C6365"/>
    <w:rsid w:val="000D7E65"/>
    <w:rsid w:val="000E65F6"/>
    <w:rsid w:val="00114579"/>
    <w:rsid w:val="00121A6F"/>
    <w:rsid w:val="0012298D"/>
    <w:rsid w:val="00130FD9"/>
    <w:rsid w:val="00131BBF"/>
    <w:rsid w:val="00146134"/>
    <w:rsid w:val="00152B70"/>
    <w:rsid w:val="00166D1C"/>
    <w:rsid w:val="0017341C"/>
    <w:rsid w:val="00173A70"/>
    <w:rsid w:val="00173EB8"/>
    <w:rsid w:val="00174D88"/>
    <w:rsid w:val="0019152D"/>
    <w:rsid w:val="00196CD1"/>
    <w:rsid w:val="001A05A4"/>
    <w:rsid w:val="001A5FC1"/>
    <w:rsid w:val="001B444B"/>
    <w:rsid w:val="001B6423"/>
    <w:rsid w:val="001C0ECB"/>
    <w:rsid w:val="001C1B8B"/>
    <w:rsid w:val="001C3188"/>
    <w:rsid w:val="001D2DB9"/>
    <w:rsid w:val="001E1C2A"/>
    <w:rsid w:val="001E7AD1"/>
    <w:rsid w:val="001E7C82"/>
    <w:rsid w:val="002014D2"/>
    <w:rsid w:val="00204FC2"/>
    <w:rsid w:val="002169AF"/>
    <w:rsid w:val="00220331"/>
    <w:rsid w:val="00231F37"/>
    <w:rsid w:val="002327F2"/>
    <w:rsid w:val="00241037"/>
    <w:rsid w:val="00241789"/>
    <w:rsid w:val="002512F8"/>
    <w:rsid w:val="0025222C"/>
    <w:rsid w:val="00255145"/>
    <w:rsid w:val="00267012"/>
    <w:rsid w:val="00267DD7"/>
    <w:rsid w:val="00273A82"/>
    <w:rsid w:val="002746D8"/>
    <w:rsid w:val="0028193F"/>
    <w:rsid w:val="00285A0E"/>
    <w:rsid w:val="002B057D"/>
    <w:rsid w:val="002B0AD8"/>
    <w:rsid w:val="002C180F"/>
    <w:rsid w:val="002E2D6D"/>
    <w:rsid w:val="00307C1A"/>
    <w:rsid w:val="00316E9C"/>
    <w:rsid w:val="003359E8"/>
    <w:rsid w:val="00354D8D"/>
    <w:rsid w:val="0035548A"/>
    <w:rsid w:val="003A0CFC"/>
    <w:rsid w:val="003A1B50"/>
    <w:rsid w:val="003A4A8D"/>
    <w:rsid w:val="003A5615"/>
    <w:rsid w:val="003C7716"/>
    <w:rsid w:val="003D4B6D"/>
    <w:rsid w:val="003D56AD"/>
    <w:rsid w:val="003E192F"/>
    <w:rsid w:val="003F79A3"/>
    <w:rsid w:val="004018EC"/>
    <w:rsid w:val="00405D5C"/>
    <w:rsid w:val="00412177"/>
    <w:rsid w:val="0041444F"/>
    <w:rsid w:val="0043044B"/>
    <w:rsid w:val="00436872"/>
    <w:rsid w:val="00443B7D"/>
    <w:rsid w:val="00461CD3"/>
    <w:rsid w:val="00465B99"/>
    <w:rsid w:val="00474498"/>
    <w:rsid w:val="00480DB4"/>
    <w:rsid w:val="004901DC"/>
    <w:rsid w:val="004A0F1F"/>
    <w:rsid w:val="004A1ACB"/>
    <w:rsid w:val="004A239E"/>
    <w:rsid w:val="004A259F"/>
    <w:rsid w:val="004A45B8"/>
    <w:rsid w:val="004B46B0"/>
    <w:rsid w:val="004D1568"/>
    <w:rsid w:val="004E36A1"/>
    <w:rsid w:val="004E560D"/>
    <w:rsid w:val="004F1A0D"/>
    <w:rsid w:val="004F6265"/>
    <w:rsid w:val="00505DBF"/>
    <w:rsid w:val="0051383F"/>
    <w:rsid w:val="00521819"/>
    <w:rsid w:val="00521FFC"/>
    <w:rsid w:val="00526C84"/>
    <w:rsid w:val="005325B0"/>
    <w:rsid w:val="00535EE3"/>
    <w:rsid w:val="0053695A"/>
    <w:rsid w:val="00547FB4"/>
    <w:rsid w:val="00550BA4"/>
    <w:rsid w:val="005528F6"/>
    <w:rsid w:val="00561D8E"/>
    <w:rsid w:val="00570758"/>
    <w:rsid w:val="00570D55"/>
    <w:rsid w:val="005816EF"/>
    <w:rsid w:val="00590B51"/>
    <w:rsid w:val="00591329"/>
    <w:rsid w:val="005967A0"/>
    <w:rsid w:val="005B18CA"/>
    <w:rsid w:val="005B1D88"/>
    <w:rsid w:val="005C28C6"/>
    <w:rsid w:val="005C2C46"/>
    <w:rsid w:val="005C3E2E"/>
    <w:rsid w:val="005C77A4"/>
    <w:rsid w:val="005D2BAB"/>
    <w:rsid w:val="005E5645"/>
    <w:rsid w:val="005F22CE"/>
    <w:rsid w:val="005F3A5E"/>
    <w:rsid w:val="00604600"/>
    <w:rsid w:val="0061717F"/>
    <w:rsid w:val="00621313"/>
    <w:rsid w:val="00643D3C"/>
    <w:rsid w:val="0065155C"/>
    <w:rsid w:val="00663739"/>
    <w:rsid w:val="006642DD"/>
    <w:rsid w:val="0066599B"/>
    <w:rsid w:val="00666C55"/>
    <w:rsid w:val="00673629"/>
    <w:rsid w:val="006840E7"/>
    <w:rsid w:val="006854CA"/>
    <w:rsid w:val="00690923"/>
    <w:rsid w:val="00691644"/>
    <w:rsid w:val="00693741"/>
    <w:rsid w:val="006A2B82"/>
    <w:rsid w:val="006A4035"/>
    <w:rsid w:val="006A77FB"/>
    <w:rsid w:val="006B35CA"/>
    <w:rsid w:val="006C1A91"/>
    <w:rsid w:val="006D3D57"/>
    <w:rsid w:val="006F0984"/>
    <w:rsid w:val="0070576D"/>
    <w:rsid w:val="0070699D"/>
    <w:rsid w:val="0071150B"/>
    <w:rsid w:val="007166DD"/>
    <w:rsid w:val="007206B3"/>
    <w:rsid w:val="007451EF"/>
    <w:rsid w:val="007509E2"/>
    <w:rsid w:val="007530C2"/>
    <w:rsid w:val="00753A16"/>
    <w:rsid w:val="00761B9C"/>
    <w:rsid w:val="00763D56"/>
    <w:rsid w:val="0078002B"/>
    <w:rsid w:val="007821A0"/>
    <w:rsid w:val="00794937"/>
    <w:rsid w:val="00796189"/>
    <w:rsid w:val="007A137F"/>
    <w:rsid w:val="007A3D6E"/>
    <w:rsid w:val="007B6478"/>
    <w:rsid w:val="007C7D77"/>
    <w:rsid w:val="007D7D4B"/>
    <w:rsid w:val="007E3824"/>
    <w:rsid w:val="007F43D6"/>
    <w:rsid w:val="007F5CEA"/>
    <w:rsid w:val="007F7AAE"/>
    <w:rsid w:val="00806B5B"/>
    <w:rsid w:val="00807E10"/>
    <w:rsid w:val="008138FC"/>
    <w:rsid w:val="00817CFD"/>
    <w:rsid w:val="008538D0"/>
    <w:rsid w:val="00870F9D"/>
    <w:rsid w:val="0088132F"/>
    <w:rsid w:val="008833C9"/>
    <w:rsid w:val="008865E4"/>
    <w:rsid w:val="00890000"/>
    <w:rsid w:val="00891033"/>
    <w:rsid w:val="008A7C22"/>
    <w:rsid w:val="008B28EA"/>
    <w:rsid w:val="008D0A2A"/>
    <w:rsid w:val="008D527D"/>
    <w:rsid w:val="008D68B7"/>
    <w:rsid w:val="008E1D95"/>
    <w:rsid w:val="008F0884"/>
    <w:rsid w:val="008F7438"/>
    <w:rsid w:val="00903107"/>
    <w:rsid w:val="00914D94"/>
    <w:rsid w:val="00927EE2"/>
    <w:rsid w:val="00934073"/>
    <w:rsid w:val="00942C8F"/>
    <w:rsid w:val="009454E2"/>
    <w:rsid w:val="009458A1"/>
    <w:rsid w:val="00952EF6"/>
    <w:rsid w:val="00960367"/>
    <w:rsid w:val="00962AE5"/>
    <w:rsid w:val="00966732"/>
    <w:rsid w:val="00975C23"/>
    <w:rsid w:val="00977277"/>
    <w:rsid w:val="009803A7"/>
    <w:rsid w:val="009A39B2"/>
    <w:rsid w:val="009A6974"/>
    <w:rsid w:val="009B1304"/>
    <w:rsid w:val="009B38F5"/>
    <w:rsid w:val="009B4EE5"/>
    <w:rsid w:val="009B7F3A"/>
    <w:rsid w:val="009C2275"/>
    <w:rsid w:val="009C4062"/>
    <w:rsid w:val="009E058A"/>
    <w:rsid w:val="009E2484"/>
    <w:rsid w:val="00A03C46"/>
    <w:rsid w:val="00A05726"/>
    <w:rsid w:val="00A07698"/>
    <w:rsid w:val="00A11E3D"/>
    <w:rsid w:val="00A14C90"/>
    <w:rsid w:val="00A250C3"/>
    <w:rsid w:val="00A2659F"/>
    <w:rsid w:val="00A34174"/>
    <w:rsid w:val="00A360BC"/>
    <w:rsid w:val="00A42159"/>
    <w:rsid w:val="00A42AFF"/>
    <w:rsid w:val="00A5086D"/>
    <w:rsid w:val="00A55731"/>
    <w:rsid w:val="00A55B13"/>
    <w:rsid w:val="00A75307"/>
    <w:rsid w:val="00A7558E"/>
    <w:rsid w:val="00A75C3A"/>
    <w:rsid w:val="00A76446"/>
    <w:rsid w:val="00A81EA4"/>
    <w:rsid w:val="00A904AB"/>
    <w:rsid w:val="00A94D8C"/>
    <w:rsid w:val="00AA30B4"/>
    <w:rsid w:val="00AB3439"/>
    <w:rsid w:val="00AC5EC7"/>
    <w:rsid w:val="00AD30B3"/>
    <w:rsid w:val="00AD4727"/>
    <w:rsid w:val="00AE28FA"/>
    <w:rsid w:val="00AE54B9"/>
    <w:rsid w:val="00AF3824"/>
    <w:rsid w:val="00AF3E84"/>
    <w:rsid w:val="00B04A01"/>
    <w:rsid w:val="00B10C5E"/>
    <w:rsid w:val="00B12F69"/>
    <w:rsid w:val="00B43778"/>
    <w:rsid w:val="00B51DAB"/>
    <w:rsid w:val="00B61B95"/>
    <w:rsid w:val="00B65CFB"/>
    <w:rsid w:val="00B70801"/>
    <w:rsid w:val="00B7785E"/>
    <w:rsid w:val="00B97263"/>
    <w:rsid w:val="00BA2FFB"/>
    <w:rsid w:val="00BA5092"/>
    <w:rsid w:val="00BD0CE5"/>
    <w:rsid w:val="00BD723D"/>
    <w:rsid w:val="00BE68AE"/>
    <w:rsid w:val="00BF36E7"/>
    <w:rsid w:val="00BF54A5"/>
    <w:rsid w:val="00C00A7F"/>
    <w:rsid w:val="00C24C47"/>
    <w:rsid w:val="00C46707"/>
    <w:rsid w:val="00C50C43"/>
    <w:rsid w:val="00C62C92"/>
    <w:rsid w:val="00C74C35"/>
    <w:rsid w:val="00C77FC6"/>
    <w:rsid w:val="00C95FBB"/>
    <w:rsid w:val="00C9769A"/>
    <w:rsid w:val="00C97A62"/>
    <w:rsid w:val="00CA1180"/>
    <w:rsid w:val="00CA4BFD"/>
    <w:rsid w:val="00CA7136"/>
    <w:rsid w:val="00CB28D3"/>
    <w:rsid w:val="00CB3250"/>
    <w:rsid w:val="00CB3CFD"/>
    <w:rsid w:val="00CB6661"/>
    <w:rsid w:val="00CC249F"/>
    <w:rsid w:val="00CC73D9"/>
    <w:rsid w:val="00CE0E44"/>
    <w:rsid w:val="00CE3495"/>
    <w:rsid w:val="00CE67B6"/>
    <w:rsid w:val="00CE6A92"/>
    <w:rsid w:val="00D114BB"/>
    <w:rsid w:val="00D205C5"/>
    <w:rsid w:val="00D213B8"/>
    <w:rsid w:val="00D3681E"/>
    <w:rsid w:val="00D630B2"/>
    <w:rsid w:val="00D863B5"/>
    <w:rsid w:val="00D978F8"/>
    <w:rsid w:val="00DA4E0B"/>
    <w:rsid w:val="00DC2B27"/>
    <w:rsid w:val="00DC348F"/>
    <w:rsid w:val="00DE5EC2"/>
    <w:rsid w:val="00DE7E94"/>
    <w:rsid w:val="00DF065F"/>
    <w:rsid w:val="00DF06E1"/>
    <w:rsid w:val="00DF2BB2"/>
    <w:rsid w:val="00DF6D9E"/>
    <w:rsid w:val="00E07164"/>
    <w:rsid w:val="00E103DF"/>
    <w:rsid w:val="00E1073F"/>
    <w:rsid w:val="00E12E05"/>
    <w:rsid w:val="00E157E7"/>
    <w:rsid w:val="00E204F8"/>
    <w:rsid w:val="00E220EA"/>
    <w:rsid w:val="00E2520B"/>
    <w:rsid w:val="00E31DCB"/>
    <w:rsid w:val="00E47E22"/>
    <w:rsid w:val="00E52340"/>
    <w:rsid w:val="00E6393C"/>
    <w:rsid w:val="00E64E8D"/>
    <w:rsid w:val="00E815DD"/>
    <w:rsid w:val="00E84A4C"/>
    <w:rsid w:val="00E869C1"/>
    <w:rsid w:val="00EA0279"/>
    <w:rsid w:val="00EA298E"/>
    <w:rsid w:val="00EA44AB"/>
    <w:rsid w:val="00EA59B3"/>
    <w:rsid w:val="00EC36C6"/>
    <w:rsid w:val="00ED66C9"/>
    <w:rsid w:val="00EF6DE5"/>
    <w:rsid w:val="00F00A6F"/>
    <w:rsid w:val="00F102BD"/>
    <w:rsid w:val="00F15487"/>
    <w:rsid w:val="00F22D9D"/>
    <w:rsid w:val="00F33203"/>
    <w:rsid w:val="00F47FEB"/>
    <w:rsid w:val="00F54141"/>
    <w:rsid w:val="00F5462C"/>
    <w:rsid w:val="00F60478"/>
    <w:rsid w:val="00F66C1C"/>
    <w:rsid w:val="00F6773C"/>
    <w:rsid w:val="00F85815"/>
    <w:rsid w:val="00F85A7F"/>
    <w:rsid w:val="00FA51B3"/>
    <w:rsid w:val="00FB5681"/>
    <w:rsid w:val="00FB76FE"/>
    <w:rsid w:val="00FC0E1A"/>
    <w:rsid w:val="00FC6F79"/>
    <w:rsid w:val="00FD62F1"/>
    <w:rsid w:val="00FE03C0"/>
    <w:rsid w:val="00FE596F"/>
    <w:rsid w:val="00FE5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204F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241037"/>
    <w:pPr>
      <w:ind w:left="720"/>
      <w:contextualSpacing/>
    </w:pPr>
  </w:style>
  <w:style w:type="paragraph" w:styleId="Almindeligtekst">
    <w:name w:val="Plain Text"/>
    <w:basedOn w:val="Normal"/>
    <w:link w:val="AlmindeligtekstTegn"/>
    <w:uiPriority w:val="99"/>
    <w:unhideWhenUsed/>
    <w:rsid w:val="00FB76FE"/>
    <w:pPr>
      <w:spacing w:after="0" w:line="240" w:lineRule="auto"/>
    </w:pPr>
    <w:rPr>
      <w:rFonts w:ascii="Calibri" w:hAnsi="Calibri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rsid w:val="00FB76FE"/>
    <w:rPr>
      <w:rFonts w:ascii="Calibri" w:hAnsi="Calibri"/>
      <w:szCs w:val="21"/>
    </w:rPr>
  </w:style>
  <w:style w:type="paragraph" w:styleId="Sidehoved">
    <w:name w:val="header"/>
    <w:basedOn w:val="Normal"/>
    <w:link w:val="SidehovedTegn"/>
    <w:uiPriority w:val="99"/>
    <w:unhideWhenUsed/>
    <w:rsid w:val="00AD30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D30B3"/>
  </w:style>
  <w:style w:type="paragraph" w:styleId="Sidefod">
    <w:name w:val="footer"/>
    <w:basedOn w:val="Normal"/>
    <w:link w:val="SidefodTegn"/>
    <w:uiPriority w:val="99"/>
    <w:unhideWhenUsed/>
    <w:rsid w:val="00AD30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D30B3"/>
  </w:style>
  <w:style w:type="character" w:styleId="Hyperlink">
    <w:name w:val="Hyperlink"/>
    <w:basedOn w:val="Standardskrifttypeiafsnit"/>
    <w:uiPriority w:val="99"/>
    <w:unhideWhenUsed/>
    <w:rsid w:val="00EC36C6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62C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62C92"/>
    <w:rPr>
      <w:rFonts w:ascii="Tahoma" w:hAnsi="Tahoma" w:cs="Tahoma"/>
      <w:sz w:val="16"/>
      <w:szCs w:val="16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131BBF"/>
    <w:rPr>
      <w:sz w:val="18"/>
      <w:szCs w:val="18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131BBF"/>
    <w:pPr>
      <w:spacing w:line="240" w:lineRule="auto"/>
    </w:pPr>
    <w:rPr>
      <w:sz w:val="24"/>
      <w:szCs w:val="24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131BBF"/>
    <w:rPr>
      <w:sz w:val="24"/>
      <w:szCs w:val="24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131BBF"/>
    <w:rPr>
      <w:b/>
      <w:bCs/>
      <w:sz w:val="20"/>
      <w:szCs w:val="20"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131BBF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204F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241037"/>
    <w:pPr>
      <w:ind w:left="720"/>
      <w:contextualSpacing/>
    </w:pPr>
  </w:style>
  <w:style w:type="paragraph" w:styleId="Almindeligtekst">
    <w:name w:val="Plain Text"/>
    <w:basedOn w:val="Normal"/>
    <w:link w:val="AlmindeligtekstTegn"/>
    <w:uiPriority w:val="99"/>
    <w:unhideWhenUsed/>
    <w:rsid w:val="00FB76FE"/>
    <w:pPr>
      <w:spacing w:after="0" w:line="240" w:lineRule="auto"/>
    </w:pPr>
    <w:rPr>
      <w:rFonts w:ascii="Calibri" w:hAnsi="Calibri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rsid w:val="00FB76FE"/>
    <w:rPr>
      <w:rFonts w:ascii="Calibri" w:hAnsi="Calibri"/>
      <w:szCs w:val="21"/>
    </w:rPr>
  </w:style>
  <w:style w:type="paragraph" w:styleId="Sidehoved">
    <w:name w:val="header"/>
    <w:basedOn w:val="Normal"/>
    <w:link w:val="SidehovedTegn"/>
    <w:uiPriority w:val="99"/>
    <w:unhideWhenUsed/>
    <w:rsid w:val="00AD30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D30B3"/>
  </w:style>
  <w:style w:type="paragraph" w:styleId="Sidefod">
    <w:name w:val="footer"/>
    <w:basedOn w:val="Normal"/>
    <w:link w:val="SidefodTegn"/>
    <w:uiPriority w:val="99"/>
    <w:unhideWhenUsed/>
    <w:rsid w:val="00AD30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D30B3"/>
  </w:style>
  <w:style w:type="character" w:styleId="Hyperlink">
    <w:name w:val="Hyperlink"/>
    <w:basedOn w:val="Standardskrifttypeiafsnit"/>
    <w:uiPriority w:val="99"/>
    <w:unhideWhenUsed/>
    <w:rsid w:val="00EC36C6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62C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62C92"/>
    <w:rPr>
      <w:rFonts w:ascii="Tahoma" w:hAnsi="Tahoma" w:cs="Tahoma"/>
      <w:sz w:val="16"/>
      <w:szCs w:val="16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131BBF"/>
    <w:rPr>
      <w:sz w:val="18"/>
      <w:szCs w:val="18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131BBF"/>
    <w:pPr>
      <w:spacing w:line="240" w:lineRule="auto"/>
    </w:pPr>
    <w:rPr>
      <w:sz w:val="24"/>
      <w:szCs w:val="24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131BBF"/>
    <w:rPr>
      <w:sz w:val="24"/>
      <w:szCs w:val="24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131BBF"/>
    <w:rPr>
      <w:b/>
      <w:bCs/>
      <w:sz w:val="20"/>
      <w:szCs w:val="20"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131BB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3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78934-3723-4D6E-8128-94E85CB8E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1193</Words>
  <Characters>7283</Characters>
  <Application>Microsoft Office Word</Application>
  <DocSecurity>0</DocSecurity>
  <Lines>60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Gronlands Universitet</Company>
  <LinksUpToDate>false</LinksUpToDate>
  <CharactersWithSpaces>8460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Jakku Bregnhøj</dc:creator>
  <cp:lastModifiedBy>Jakku Bregnhøj</cp:lastModifiedBy>
  <cp:revision>4</cp:revision>
  <cp:lastPrinted>2016-11-30T20:17:00Z</cp:lastPrinted>
  <dcterms:created xsi:type="dcterms:W3CDTF">2017-04-12T12:58:00Z</dcterms:created>
  <dcterms:modified xsi:type="dcterms:W3CDTF">2017-04-12T12:59:00Z</dcterms:modified>
</cp:coreProperties>
</file>